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6" w:rsidRDefault="00E06136"/>
    <w:p w:rsidR="001E1ACA" w:rsidRDefault="001E1ACA"/>
    <w:p w:rsidR="007856F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194C73">
        <w:rPr>
          <w:rFonts w:ascii="Times New Roman" w:hAnsi="Times New Roman" w:cs="Times New Roman"/>
          <w:b/>
          <w:sz w:val="28"/>
          <w:szCs w:val="28"/>
        </w:rPr>
        <w:t>МБУ</w:t>
      </w:r>
      <w:r w:rsidR="00193D3F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="00194C73">
        <w:rPr>
          <w:rFonts w:ascii="Times New Roman" w:hAnsi="Times New Roman" w:cs="Times New Roman"/>
          <w:b/>
          <w:sz w:val="28"/>
          <w:szCs w:val="28"/>
        </w:rPr>
        <w:t xml:space="preserve"> «Кезск</w:t>
      </w:r>
      <w:r w:rsidR="00193D3F">
        <w:rPr>
          <w:rFonts w:ascii="Times New Roman" w:hAnsi="Times New Roman" w:cs="Times New Roman"/>
          <w:b/>
          <w:sz w:val="28"/>
          <w:szCs w:val="28"/>
        </w:rPr>
        <w:t>ий РЦДТ</w:t>
      </w:r>
      <w:r w:rsidR="00194C73">
        <w:rPr>
          <w:rFonts w:ascii="Times New Roman" w:hAnsi="Times New Roman" w:cs="Times New Roman"/>
          <w:b/>
          <w:sz w:val="28"/>
          <w:szCs w:val="28"/>
        </w:rPr>
        <w:t>»</w:t>
      </w:r>
    </w:p>
    <w:p w:rsidR="00A02439" w:rsidRDefault="00A02439" w:rsidP="00A0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контрольно-ревизионной работы Управления финансов Администрации МО «Кезский район» на 2017 год проведена  </w:t>
      </w:r>
      <w:r w:rsidRPr="00160075">
        <w:rPr>
          <w:rFonts w:ascii="Times New Roman" w:hAnsi="Times New Roman"/>
          <w:sz w:val="28"/>
          <w:szCs w:val="28"/>
        </w:rPr>
        <w:t>тематическая проверка исполнения муниципального задания на оказание муниципальных услуг (выполнение работ) в муниципальном бюджетном   учреждении дополнительного образования «Кезск</w:t>
      </w:r>
      <w:r>
        <w:rPr>
          <w:rFonts w:ascii="Times New Roman" w:hAnsi="Times New Roman"/>
          <w:sz w:val="28"/>
          <w:szCs w:val="28"/>
        </w:rPr>
        <w:t>ий</w:t>
      </w:r>
      <w:r w:rsidRPr="001600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районный Центр детского творчества</w:t>
      </w:r>
      <w:r w:rsidRPr="00160075">
        <w:rPr>
          <w:rFonts w:ascii="Times New Roman" w:hAnsi="Times New Roman"/>
          <w:sz w:val="28"/>
          <w:szCs w:val="28"/>
        </w:rPr>
        <w:t>» (далее-Учреждение) за 2016 год</w:t>
      </w:r>
    </w:p>
    <w:p w:rsidR="00E769B1" w:rsidRPr="00E769B1" w:rsidRDefault="00A02439" w:rsidP="00A02439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B2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ходе проверки  выявлены  </w:t>
      </w:r>
      <w:r>
        <w:rPr>
          <w:rFonts w:ascii="Times New Roman" w:hAnsi="Times New Roman" w:cs="Times New Roman"/>
          <w:sz w:val="28"/>
          <w:szCs w:val="28"/>
        </w:rPr>
        <w:t>отдельные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9B1" w:rsidRPr="00E76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приказа Министерства финансов Российской Федерации от 21.07.2011 г. № 86н «Об утверждении порядка предоставления информации государственным (муниципальным) учреждением, её размещения на официальном сайте сети Интернет и ведения указанного сайта»</w:t>
      </w:r>
      <w:r w:rsidR="00E769B1" w:rsidRPr="00E76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 w:rsidR="00E769B1" w:rsidRPr="00E76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постановления Администрации МО «Кезский район» от 19.01.2015 г. № 103 «Об утверждении стандартов качества предоставления муниципальных услуг в области образования, предоставляемых за счет бюджета муниципального образования «Кезский</w:t>
      </w:r>
      <w:proofErr w:type="gramEnd"/>
      <w:r w:rsidR="00E769B1" w:rsidRPr="00E769B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район»  </w:t>
      </w:r>
    </w:p>
    <w:p w:rsidR="00FC7355" w:rsidRDefault="00A02439" w:rsidP="00A024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F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B449C"/>
    <w:rsid w:val="00193D3F"/>
    <w:rsid w:val="00194C73"/>
    <w:rsid w:val="001E1ACA"/>
    <w:rsid w:val="002D7A86"/>
    <w:rsid w:val="002F4ED0"/>
    <w:rsid w:val="00334E90"/>
    <w:rsid w:val="00341569"/>
    <w:rsid w:val="003F402F"/>
    <w:rsid w:val="004777AD"/>
    <w:rsid w:val="005369D6"/>
    <w:rsid w:val="00573081"/>
    <w:rsid w:val="005E3779"/>
    <w:rsid w:val="00610C92"/>
    <w:rsid w:val="0067577D"/>
    <w:rsid w:val="00690ECC"/>
    <w:rsid w:val="00703359"/>
    <w:rsid w:val="007856F5"/>
    <w:rsid w:val="007B242E"/>
    <w:rsid w:val="00894C2F"/>
    <w:rsid w:val="00A02439"/>
    <w:rsid w:val="00A25455"/>
    <w:rsid w:val="00A53752"/>
    <w:rsid w:val="00AF7A32"/>
    <w:rsid w:val="00DA7126"/>
    <w:rsid w:val="00E06136"/>
    <w:rsid w:val="00E20AD5"/>
    <w:rsid w:val="00E402C2"/>
    <w:rsid w:val="00E769B1"/>
    <w:rsid w:val="00F13837"/>
    <w:rsid w:val="00F5610C"/>
    <w:rsid w:val="00F6274F"/>
    <w:rsid w:val="00FA08F3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134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2014-12-25T10:59:00Z</dcterms:created>
  <dcterms:modified xsi:type="dcterms:W3CDTF">2017-06-22T06:50:00Z</dcterms:modified>
</cp:coreProperties>
</file>