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3316B" w14:textId="4E3B9017" w:rsidR="00FE60F1" w:rsidRDefault="00FE60F1" w:rsidP="00FE60F1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13A15D" wp14:editId="02A35D5D">
            <wp:simplePos x="0" y="0"/>
            <wp:positionH relativeFrom="margin">
              <wp:posOffset>2828925</wp:posOffset>
            </wp:positionH>
            <wp:positionV relativeFrom="page">
              <wp:posOffset>380365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D8E784" w14:textId="4B590074" w:rsidR="00FE60F1" w:rsidRPr="007877DF" w:rsidRDefault="007048F3" w:rsidP="00FE60F1">
      <w:pPr>
        <w:jc w:val="center"/>
      </w:pPr>
      <w:r w:rsidRPr="00A739E1">
        <w:t xml:space="preserve"> </w:t>
      </w:r>
      <w:r w:rsidR="00FE60F1" w:rsidRPr="007877DF">
        <w:rPr>
          <w:b/>
          <w:bCs/>
        </w:rPr>
        <w:t>СОВЕТ ДЕПУТАТОВ</w:t>
      </w:r>
    </w:p>
    <w:p w14:paraId="3936933D" w14:textId="77777777" w:rsidR="00FE60F1" w:rsidRPr="007877DF" w:rsidRDefault="00FE60F1" w:rsidP="00FE60F1">
      <w:pPr>
        <w:spacing w:line="216" w:lineRule="auto"/>
        <w:ind w:right="-22"/>
        <w:jc w:val="center"/>
        <w:rPr>
          <w:b/>
          <w:bCs/>
        </w:rPr>
      </w:pPr>
      <w:r w:rsidRPr="007877DF">
        <w:rPr>
          <w:b/>
          <w:bCs/>
        </w:rPr>
        <w:t>МУНИЦИПАЛЬНОГО ОБРАЗОВАНИЯ «МУНИЦИПАЛЬНЫЙ ОКРУГ</w:t>
      </w:r>
    </w:p>
    <w:p w14:paraId="7DBB4E4B" w14:textId="77777777" w:rsidR="00FE60F1" w:rsidRPr="007877DF" w:rsidRDefault="00FE60F1" w:rsidP="00FE60F1">
      <w:pPr>
        <w:spacing w:line="216" w:lineRule="auto"/>
        <w:ind w:right="-22"/>
        <w:jc w:val="center"/>
        <w:rPr>
          <w:b/>
          <w:bCs/>
        </w:rPr>
      </w:pPr>
      <w:r w:rsidRPr="007877DF">
        <w:rPr>
          <w:b/>
          <w:bCs/>
        </w:rPr>
        <w:t>КЕЗСКИЙ РАЙОН УДМУРТСКОЙ РЕСПУБЛИКИ»</w:t>
      </w:r>
    </w:p>
    <w:p w14:paraId="15B789DC" w14:textId="77777777" w:rsidR="00FE60F1" w:rsidRPr="007877DF" w:rsidRDefault="00FE60F1" w:rsidP="00FE60F1">
      <w:pPr>
        <w:spacing w:line="216" w:lineRule="auto"/>
        <w:ind w:right="-22"/>
        <w:jc w:val="center"/>
        <w:rPr>
          <w:b/>
          <w:bCs/>
        </w:rPr>
      </w:pPr>
    </w:p>
    <w:p w14:paraId="3D308514" w14:textId="77777777" w:rsidR="00FE60F1" w:rsidRPr="00B26305" w:rsidRDefault="00FE60F1" w:rsidP="00FE60F1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«УДМУРТ ЭЛЬКУНЫСЬ КЕЗ ЁРОС МУНИЦИПАЛ ОКРУГ»</w:t>
      </w:r>
    </w:p>
    <w:p w14:paraId="096E2709" w14:textId="77777777" w:rsidR="00FE60F1" w:rsidRPr="00B26305" w:rsidRDefault="00FE60F1" w:rsidP="00FE60F1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1DC44C8" w14:textId="77777777" w:rsidR="00FE60F1" w:rsidRDefault="00FE60F1" w:rsidP="00FE60F1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5A47958E" w14:textId="77777777" w:rsidR="00FE60F1" w:rsidRDefault="00FE60F1" w:rsidP="00FE60F1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07414DD1" w14:textId="77777777" w:rsidR="00FE60F1" w:rsidRDefault="00FE60F1" w:rsidP="00FE60F1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A134CA3" w14:textId="6F530D9C" w:rsidR="00364455" w:rsidRPr="00A739E1" w:rsidRDefault="00364455" w:rsidP="00FE60F1">
      <w:pPr>
        <w:ind w:left="142" w:hanging="142"/>
      </w:pPr>
    </w:p>
    <w:p w14:paraId="316FF4F7" w14:textId="77777777" w:rsidR="00F23EAE" w:rsidRDefault="00F23EAE"/>
    <w:p w14:paraId="2F1562DA" w14:textId="0BC98C3B" w:rsidR="00364455" w:rsidRPr="0065659B" w:rsidRDefault="007048F3" w:rsidP="0065659B">
      <w:pPr>
        <w:jc w:val="center"/>
        <w:rPr>
          <w:b/>
          <w:bCs/>
        </w:rPr>
      </w:pPr>
      <w:r w:rsidRPr="0065659B">
        <w:rPr>
          <w:b/>
          <w:bCs/>
        </w:rPr>
        <w:t xml:space="preserve">О внесении </w:t>
      </w:r>
      <w:proofErr w:type="gramStart"/>
      <w:r w:rsidRPr="0065659B">
        <w:rPr>
          <w:b/>
          <w:bCs/>
        </w:rPr>
        <w:t>изменений  в</w:t>
      </w:r>
      <w:proofErr w:type="gramEnd"/>
      <w:r w:rsidRPr="0065659B">
        <w:rPr>
          <w:b/>
          <w:bCs/>
        </w:rPr>
        <w:t xml:space="preserve"> решение  Совета депутатов муниципального образования «</w:t>
      </w:r>
      <w:r w:rsidR="002F1380" w:rsidRPr="0065659B">
        <w:rPr>
          <w:b/>
          <w:bCs/>
        </w:rPr>
        <w:t xml:space="preserve">Муниципальный округ </w:t>
      </w:r>
      <w:r w:rsidRPr="0065659B">
        <w:rPr>
          <w:b/>
          <w:bCs/>
        </w:rPr>
        <w:t>Кезский район</w:t>
      </w:r>
      <w:r w:rsidR="002F1380" w:rsidRPr="0065659B">
        <w:rPr>
          <w:b/>
          <w:bCs/>
        </w:rPr>
        <w:t xml:space="preserve"> Удмуртской Республики</w:t>
      </w:r>
      <w:r w:rsidRPr="0065659B">
        <w:rPr>
          <w:b/>
          <w:bCs/>
        </w:rPr>
        <w:t xml:space="preserve">» от </w:t>
      </w:r>
      <w:r w:rsidR="002F1380" w:rsidRPr="0065659B">
        <w:rPr>
          <w:b/>
          <w:bCs/>
        </w:rPr>
        <w:t>2</w:t>
      </w:r>
      <w:r w:rsidR="00AD1EC5" w:rsidRPr="0065659B">
        <w:rPr>
          <w:b/>
          <w:bCs/>
        </w:rPr>
        <w:t>1</w:t>
      </w:r>
      <w:r w:rsidR="00B11B61" w:rsidRPr="0065659B">
        <w:rPr>
          <w:b/>
          <w:bCs/>
        </w:rPr>
        <w:t xml:space="preserve"> дека</w:t>
      </w:r>
      <w:r w:rsidR="00D64CBC" w:rsidRPr="0065659B">
        <w:rPr>
          <w:b/>
          <w:bCs/>
        </w:rPr>
        <w:t>бря</w:t>
      </w:r>
      <w:r w:rsidRPr="0065659B">
        <w:rPr>
          <w:b/>
          <w:bCs/>
        </w:rPr>
        <w:t xml:space="preserve"> 20</w:t>
      </w:r>
      <w:r w:rsidR="00B47274" w:rsidRPr="0065659B">
        <w:rPr>
          <w:b/>
          <w:bCs/>
        </w:rPr>
        <w:t>2</w:t>
      </w:r>
      <w:r w:rsidR="00AD1EC5" w:rsidRPr="0065659B">
        <w:rPr>
          <w:b/>
          <w:bCs/>
        </w:rPr>
        <w:t>3</w:t>
      </w:r>
      <w:r w:rsidRPr="0065659B">
        <w:rPr>
          <w:b/>
          <w:bCs/>
        </w:rPr>
        <w:t xml:space="preserve"> года № </w:t>
      </w:r>
      <w:r w:rsidR="00AD1EC5" w:rsidRPr="0065659B">
        <w:rPr>
          <w:b/>
          <w:bCs/>
        </w:rPr>
        <w:t>394</w:t>
      </w:r>
      <w:r w:rsidRPr="0065659B">
        <w:rPr>
          <w:b/>
          <w:bCs/>
        </w:rPr>
        <w:t xml:space="preserve"> «О бюджете муниципального образования «</w:t>
      </w:r>
      <w:r w:rsidR="002F1380" w:rsidRPr="0065659B">
        <w:rPr>
          <w:b/>
          <w:bCs/>
        </w:rPr>
        <w:t xml:space="preserve">Муниципальный округ </w:t>
      </w:r>
      <w:r w:rsidRPr="0065659B">
        <w:rPr>
          <w:b/>
          <w:bCs/>
        </w:rPr>
        <w:t>Кезский район</w:t>
      </w:r>
      <w:r w:rsidR="002F1380" w:rsidRPr="0065659B">
        <w:rPr>
          <w:b/>
          <w:bCs/>
        </w:rPr>
        <w:t xml:space="preserve"> Удмуртской Республики</w:t>
      </w:r>
      <w:r w:rsidRPr="0065659B">
        <w:rPr>
          <w:b/>
          <w:bCs/>
        </w:rPr>
        <w:t>» на 20</w:t>
      </w:r>
      <w:r w:rsidR="00074BF2" w:rsidRPr="0065659B">
        <w:rPr>
          <w:b/>
          <w:bCs/>
        </w:rPr>
        <w:t>2</w:t>
      </w:r>
      <w:r w:rsidR="00AD1EC5" w:rsidRPr="0065659B">
        <w:rPr>
          <w:b/>
          <w:bCs/>
        </w:rPr>
        <w:t>4</w:t>
      </w:r>
      <w:r w:rsidRPr="0065659B">
        <w:rPr>
          <w:b/>
          <w:bCs/>
        </w:rPr>
        <w:t xml:space="preserve"> год</w:t>
      </w:r>
      <w:r w:rsidR="00C51202" w:rsidRPr="0065659B">
        <w:rPr>
          <w:b/>
          <w:bCs/>
        </w:rPr>
        <w:t xml:space="preserve"> и плановый период </w:t>
      </w:r>
      <w:r w:rsidR="004E4416" w:rsidRPr="0065659B">
        <w:rPr>
          <w:b/>
          <w:bCs/>
        </w:rPr>
        <w:t>20</w:t>
      </w:r>
      <w:r w:rsidR="00BE3139" w:rsidRPr="0065659B">
        <w:rPr>
          <w:b/>
          <w:bCs/>
        </w:rPr>
        <w:t>2</w:t>
      </w:r>
      <w:r w:rsidR="00AD1EC5" w:rsidRPr="0065659B">
        <w:rPr>
          <w:b/>
          <w:bCs/>
        </w:rPr>
        <w:t>5</w:t>
      </w:r>
      <w:r w:rsidR="004E4416" w:rsidRPr="0065659B">
        <w:rPr>
          <w:b/>
          <w:bCs/>
        </w:rPr>
        <w:t xml:space="preserve"> и20</w:t>
      </w:r>
      <w:r w:rsidR="00373C02" w:rsidRPr="0065659B">
        <w:rPr>
          <w:b/>
          <w:bCs/>
        </w:rPr>
        <w:t>2</w:t>
      </w:r>
      <w:r w:rsidR="00AD1EC5" w:rsidRPr="0065659B">
        <w:rPr>
          <w:b/>
          <w:bCs/>
        </w:rPr>
        <w:t>6</w:t>
      </w:r>
      <w:r w:rsidR="004E4416" w:rsidRPr="0065659B">
        <w:rPr>
          <w:b/>
          <w:bCs/>
        </w:rPr>
        <w:t xml:space="preserve"> годов</w:t>
      </w:r>
      <w:r w:rsidRPr="0065659B">
        <w:rPr>
          <w:b/>
          <w:bCs/>
        </w:rPr>
        <w:t>»</w:t>
      </w:r>
    </w:p>
    <w:p w14:paraId="69F06051" w14:textId="77777777" w:rsidR="004837B9" w:rsidRDefault="004837B9">
      <w:pPr>
        <w:jc w:val="both"/>
        <w:rPr>
          <w:b/>
          <w:bCs/>
        </w:rPr>
      </w:pPr>
    </w:p>
    <w:p w14:paraId="780F3793" w14:textId="77777777" w:rsidR="0065659B" w:rsidRDefault="0065659B">
      <w:pPr>
        <w:jc w:val="both"/>
      </w:pPr>
    </w:p>
    <w:p w14:paraId="45ABE79B" w14:textId="604AEC40"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r w:rsidRPr="00014E96">
        <w:t>Кезский район</w:t>
      </w:r>
      <w:r w:rsidR="002F1380" w:rsidRPr="00014E96">
        <w:t xml:space="preserve"> Удмуртской </w:t>
      </w:r>
      <w:proofErr w:type="gramStart"/>
      <w:r w:rsidR="002F1380" w:rsidRPr="00014E96">
        <w:t>Республики</w:t>
      </w:r>
      <w:r w:rsidRPr="00014E96">
        <w:t xml:space="preserve">»  </w:t>
      </w:r>
      <w:r w:rsidR="0065659B" w:rsidRPr="0065659B">
        <w:t>Совет</w:t>
      </w:r>
      <w:proofErr w:type="gramEnd"/>
      <w:r w:rsidR="0065659B" w:rsidRPr="0065659B">
        <w:t xml:space="preserve"> депутатов муниципального образования «Муниципальный округ Кезский район Удмуртской Республики»  </w:t>
      </w:r>
      <w:r w:rsidR="0065659B" w:rsidRPr="0065659B">
        <w:rPr>
          <w:b/>
        </w:rPr>
        <w:t>РЕШАЕТ</w:t>
      </w:r>
      <w:r w:rsidRPr="00014E96">
        <w:t>:</w:t>
      </w:r>
    </w:p>
    <w:p w14:paraId="6EE0F987" w14:textId="77777777"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14:paraId="47D1902D" w14:textId="77777777"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14:paraId="4D94E9FC" w14:textId="77777777" w:rsidR="00074BF2" w:rsidRPr="00014E96" w:rsidRDefault="001246B0" w:rsidP="004200AF">
      <w:pPr>
        <w:ind w:firstLine="709"/>
        <w:jc w:val="both"/>
      </w:pPr>
      <w:r w:rsidRPr="00014E96">
        <w:t>«1.</w:t>
      </w:r>
      <w:r w:rsidR="00074BF2" w:rsidRPr="00014E96">
        <w:t>Утвердить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r w:rsidR="00074BF2" w:rsidRPr="00014E96">
        <w:t>Кезский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14:paraId="64E14801" w14:textId="77777777"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D04F3D">
        <w:t>1</w:t>
      </w:r>
      <w:r w:rsidR="00745C9D">
        <w:t> 290 031 404,68</w:t>
      </w:r>
      <w:r w:rsidRPr="00014E96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5E31AC">
        <w:t>910 696 352,08</w:t>
      </w:r>
      <w:r w:rsidRPr="00014E96">
        <w:t xml:space="preserve"> руб. согласно таблице 1приложения 1 к настоящему решению;</w:t>
      </w:r>
    </w:p>
    <w:p w14:paraId="319437F0" w14:textId="77777777"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Кезский район Удмуртской Республики» в сумме </w:t>
      </w:r>
      <w:r w:rsidR="005E31AC">
        <w:t>1</w:t>
      </w:r>
      <w:r w:rsidR="00745C9D">
        <w:t> 322 025 894,45</w:t>
      </w:r>
      <w:r w:rsidRPr="00014E96">
        <w:t xml:space="preserve">  руб.;</w:t>
      </w:r>
    </w:p>
    <w:p w14:paraId="1E32C968" w14:textId="77777777"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долга  на 1 января  2025 года  в сумме 10</w:t>
      </w:r>
      <w:r w:rsidR="004200AF" w:rsidRPr="00014E96">
        <w:t>1</w:t>
      </w:r>
      <w:r w:rsidR="005E31AC">
        <w:t> </w:t>
      </w:r>
      <w:r w:rsidRPr="00014E96">
        <w:t>3</w:t>
      </w:r>
      <w:r w:rsidR="004200AF" w:rsidRPr="00014E96">
        <w:t>82</w:t>
      </w:r>
      <w:r w:rsidR="005E31AC">
        <w:t xml:space="preserve"> </w:t>
      </w:r>
      <w:r w:rsidR="004200AF" w:rsidRPr="00014E96">
        <w:t>1</w:t>
      </w:r>
      <w:r w:rsidRPr="00014E96">
        <w:t>00,00 руб., в том числе по муниципальным гарантиям в сумме 0  руб.;</w:t>
      </w:r>
    </w:p>
    <w:p w14:paraId="1D655EBE" w14:textId="77777777" w:rsidR="00AD1EC5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Кезский район Удмуртской Республики» в сумме </w:t>
      </w:r>
      <w:r w:rsidR="002905C2" w:rsidRPr="00014E96">
        <w:t>3</w:t>
      </w:r>
      <w:r w:rsidR="00D04F3D">
        <w:t>1</w:t>
      </w:r>
      <w:r w:rsidR="005E31AC">
        <w:t> 994 489,77</w:t>
      </w:r>
      <w:r w:rsidRPr="00014E96">
        <w:t xml:space="preserve"> руб.</w:t>
      </w:r>
    </w:p>
    <w:p w14:paraId="54F06F32" w14:textId="77777777" w:rsidR="005E31AC" w:rsidRDefault="005E31AC" w:rsidP="00AD1EC5">
      <w:pPr>
        <w:jc w:val="both"/>
      </w:pPr>
      <w:r>
        <w:tab/>
        <w:t>1.2.</w:t>
      </w:r>
      <w:r w:rsidR="00037B7F">
        <w:t>Пункт 1 статьи 3 изложить в следующей редакции:</w:t>
      </w:r>
    </w:p>
    <w:p w14:paraId="26E6B8A4" w14:textId="77777777" w:rsidR="0038575F" w:rsidRPr="0006587F" w:rsidRDefault="00037B7F" w:rsidP="0038575F">
      <w:pPr>
        <w:jc w:val="both"/>
        <w:rPr>
          <w:b/>
        </w:rPr>
      </w:pPr>
      <w:r>
        <w:tab/>
        <w:t>«1.</w:t>
      </w:r>
      <w:r w:rsidR="0038575F" w:rsidRPr="0038575F">
        <w:t xml:space="preserve"> </w:t>
      </w:r>
      <w:r w:rsidR="0038575F" w:rsidRPr="0006587F">
        <w:t>Утвердить общий объем бюджетных ассигнований, направляемых на исполнение публичных нормативных обязательств в 202</w:t>
      </w:r>
      <w:r w:rsidR="0038575F">
        <w:t>4</w:t>
      </w:r>
      <w:r w:rsidR="0038575F" w:rsidRPr="0006587F">
        <w:t xml:space="preserve"> году в сумме </w:t>
      </w:r>
      <w:r w:rsidR="0038575F">
        <w:t>3 007 284,60</w:t>
      </w:r>
      <w:r w:rsidR="0038575F" w:rsidRPr="0006587F">
        <w:t xml:space="preserve"> руб. согласно приложению 10 к настоящему решению, в 202</w:t>
      </w:r>
      <w:r w:rsidR="0038575F">
        <w:t>5</w:t>
      </w:r>
      <w:r w:rsidR="0038575F" w:rsidRPr="0006587F">
        <w:t xml:space="preserve"> году в сумме </w:t>
      </w:r>
      <w:r w:rsidR="0038575F">
        <w:t>2 234 96</w:t>
      </w:r>
      <w:r w:rsidR="0038575F" w:rsidRPr="0006587F">
        <w:t>0,00 руб. и в 202</w:t>
      </w:r>
      <w:r w:rsidR="0038575F">
        <w:t>6</w:t>
      </w:r>
      <w:r w:rsidR="0038575F" w:rsidRPr="0006587F">
        <w:t xml:space="preserve"> году в сумме </w:t>
      </w:r>
      <w:r w:rsidR="0038575F">
        <w:t>2 324 358</w:t>
      </w:r>
      <w:r w:rsidR="0038575F" w:rsidRPr="0006587F">
        <w:t>,00 руб. согласно приложению 11 к настоящему решению.</w:t>
      </w:r>
    </w:p>
    <w:p w14:paraId="7C463F7F" w14:textId="77777777" w:rsidR="00DB3840" w:rsidRPr="00014E96" w:rsidRDefault="005E31AC" w:rsidP="005E31AC">
      <w:pPr>
        <w:tabs>
          <w:tab w:val="left" w:pos="720"/>
        </w:tabs>
        <w:jc w:val="both"/>
      </w:pPr>
      <w:r>
        <w:tab/>
      </w:r>
      <w:r w:rsidR="00DB3840" w:rsidRPr="00014E96">
        <w:t xml:space="preserve">   1.</w:t>
      </w:r>
      <w:r w:rsidR="0038575F">
        <w:t>3</w:t>
      </w:r>
      <w:r w:rsidR="00DB3840" w:rsidRPr="00014E96">
        <w:t>. Статью 7 изложить в следующей редакции:</w:t>
      </w:r>
    </w:p>
    <w:p w14:paraId="2DFED5C3" w14:textId="77777777" w:rsidR="00785F72" w:rsidRPr="00014E96" w:rsidRDefault="00DB3840" w:rsidP="00785F72">
      <w:pPr>
        <w:ind w:firstLine="708"/>
        <w:jc w:val="both"/>
        <w:rPr>
          <w:b/>
          <w:lang w:eastAsia="en-US"/>
        </w:rPr>
      </w:pPr>
      <w:r w:rsidRPr="00014E96">
        <w:rPr>
          <w:lang w:eastAsia="en-US"/>
        </w:rPr>
        <w:t>«</w:t>
      </w:r>
      <w:r w:rsidR="00785F72" w:rsidRPr="00014E96">
        <w:rPr>
          <w:lang w:eastAsia="en-US"/>
        </w:rPr>
        <w:t>1</w:t>
      </w:r>
      <w:r w:rsidR="00785F72" w:rsidRPr="00014E96">
        <w:rPr>
          <w:b/>
          <w:lang w:eastAsia="en-US"/>
        </w:rPr>
        <w:t>.</w:t>
      </w:r>
      <w:r w:rsidR="00785F72" w:rsidRPr="00014E96">
        <w:rPr>
          <w:lang w:eastAsia="en-US"/>
        </w:rPr>
        <w:t>Утвердить объем бюджетных ассигнований дорожного фонда муниципального образования «Муниципальный округ Кезский район Удмуртской Республики»:</w:t>
      </w:r>
    </w:p>
    <w:p w14:paraId="245B5F9A" w14:textId="77777777" w:rsidR="00785F72" w:rsidRPr="00014E96" w:rsidRDefault="00785F72" w:rsidP="00785F72">
      <w:pPr>
        <w:ind w:firstLine="708"/>
        <w:jc w:val="both"/>
      </w:pPr>
      <w:r w:rsidRPr="00014E96">
        <w:rPr>
          <w:lang w:eastAsia="en-US"/>
        </w:rPr>
        <w:lastRenderedPageBreak/>
        <w:t>на 2024 год в сумме 1</w:t>
      </w:r>
      <w:r w:rsidR="00D04F3D">
        <w:rPr>
          <w:lang w:eastAsia="en-US"/>
        </w:rPr>
        <w:t>7</w:t>
      </w:r>
      <w:r w:rsidR="005E31AC">
        <w:rPr>
          <w:lang w:eastAsia="en-US"/>
        </w:rPr>
        <w:t>2 114 798,66</w:t>
      </w:r>
      <w:r w:rsidRPr="00014E96">
        <w:rPr>
          <w:lang w:eastAsia="en-US"/>
        </w:rPr>
        <w:t xml:space="preserve"> руб. согласно приложению 13 к настоящему Решению, в 2025 году  116 738 600,00 руб. и в 2026 году в сумме 131 642 600,00 руб</w:t>
      </w:r>
      <w:r w:rsidR="00DB3840" w:rsidRPr="00014E96">
        <w:rPr>
          <w:lang w:eastAsia="en-US"/>
        </w:rPr>
        <w:t>.»</w:t>
      </w:r>
    </w:p>
    <w:p w14:paraId="606F4E8A" w14:textId="77777777" w:rsidR="00AB7D26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 xml:space="preserve"> </w:t>
      </w:r>
      <w:r>
        <w:tab/>
      </w:r>
      <w:r w:rsidR="00785F72" w:rsidRPr="00014E96">
        <w:t>1.</w:t>
      </w:r>
      <w:r w:rsidR="0038575F">
        <w:t>4</w:t>
      </w:r>
      <w:r w:rsidR="00785F72" w:rsidRPr="00014E96">
        <w:t>.</w:t>
      </w:r>
      <w:r w:rsidR="00AB7D26" w:rsidRPr="00014E96">
        <w:t xml:space="preserve">  Подпункт 3 пункта 1 статьи 10 изложить в следующей редакции:</w:t>
      </w:r>
    </w:p>
    <w:p w14:paraId="2924FBCC" w14:textId="77777777" w:rsidR="00AB7D26" w:rsidRPr="00014E96" w:rsidRDefault="00AB7D26" w:rsidP="00AB7D26">
      <w:pPr>
        <w:tabs>
          <w:tab w:val="left" w:pos="720"/>
        </w:tabs>
        <w:jc w:val="both"/>
      </w:pPr>
      <w:r w:rsidRPr="00014E96">
        <w:tab/>
        <w:t xml:space="preserve">«Предельный объем расходов на обслуживание муниципального внутреннего долга муниципального образования «Муниципальный округ Кезский район Удмуртской Республики» в 2024 году  в размере  </w:t>
      </w:r>
      <w:r w:rsidR="005E31AC">
        <w:t>4 027 154,93</w:t>
      </w:r>
      <w:r w:rsidRPr="00014E96">
        <w:t xml:space="preserve"> руб.,  в  2025 году в размере 6 725 200,00  руб., в 2026 году 6 725 200  руб.»</w:t>
      </w:r>
    </w:p>
    <w:p w14:paraId="0ADC77A9" w14:textId="77777777"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ab/>
      </w:r>
      <w:r w:rsidR="00AB7D26" w:rsidRPr="00014E96">
        <w:t>2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172295" w:rsidRPr="00014E96">
        <w:t>4</w:t>
      </w:r>
      <w:r w:rsidR="00815B6A" w:rsidRPr="00014E96">
        <w:t>,</w:t>
      </w:r>
      <w:r w:rsidR="002905C2" w:rsidRPr="00014E96">
        <w:t>6,8</w:t>
      </w:r>
      <w:r w:rsidR="00C81086" w:rsidRPr="00014E96">
        <w:t>,</w:t>
      </w:r>
      <w:r w:rsidR="0038575F">
        <w:t>10,</w:t>
      </w:r>
      <w:r w:rsidR="00C81086" w:rsidRPr="00014E96">
        <w:t>13</w:t>
      </w:r>
      <w:r w:rsidR="00815B6A" w:rsidRPr="00014E96">
        <w:t xml:space="preserve"> изложить в новой редакции.</w:t>
      </w:r>
    </w:p>
    <w:p w14:paraId="46E74ADD" w14:textId="77777777" w:rsidR="0001119E" w:rsidRPr="00014E96" w:rsidRDefault="00AB7D26" w:rsidP="00DB3323">
      <w:pPr>
        <w:ind w:left="284" w:firstLine="425"/>
        <w:jc w:val="both"/>
      </w:pPr>
      <w:r w:rsidRPr="00014E96">
        <w:t>3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r w:rsidR="0001119E" w:rsidRPr="00014E96">
        <w:t>Кезский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14:paraId="322FCA2A" w14:textId="77777777" w:rsidR="00FF1ECC" w:rsidRPr="00364455" w:rsidRDefault="00FF1ECC" w:rsidP="00760312">
      <w:pPr>
        <w:ind w:firstLine="709"/>
        <w:jc w:val="both"/>
        <w:rPr>
          <w:sz w:val="28"/>
          <w:szCs w:val="28"/>
        </w:rPr>
      </w:pPr>
    </w:p>
    <w:p w14:paraId="6E6B8AD7" w14:textId="77777777" w:rsidR="003B7A0A" w:rsidRDefault="0038575F">
      <w:pPr>
        <w:jc w:val="both"/>
      </w:pPr>
      <w:r>
        <w:t>П</w:t>
      </w:r>
      <w:r w:rsidR="007B579C" w:rsidRPr="00364455">
        <w:t>редседател</w:t>
      </w:r>
      <w:r>
        <w:t>ь</w:t>
      </w:r>
      <w:r w:rsidR="007B579C" w:rsidRPr="00364455">
        <w:t xml:space="preserve">  Совета</w:t>
      </w:r>
      <w:r w:rsidR="003B7A0A">
        <w:t xml:space="preserve"> </w:t>
      </w:r>
      <w:r w:rsidR="007B579C" w:rsidRPr="00364455">
        <w:t>депутатов</w:t>
      </w:r>
    </w:p>
    <w:p w14:paraId="2EBA554A" w14:textId="77777777" w:rsidR="003B7A0A" w:rsidRDefault="003B7A0A">
      <w:pPr>
        <w:jc w:val="both"/>
      </w:pPr>
      <w:r w:rsidRPr="00364455">
        <w:t>М</w:t>
      </w:r>
      <w:r w:rsidR="007048F3" w:rsidRPr="00364455">
        <w:t>униципального</w:t>
      </w:r>
      <w:r>
        <w:t xml:space="preserve"> </w:t>
      </w:r>
      <w:r w:rsidR="00DB3323" w:rsidRPr="00364455">
        <w:t>о</w:t>
      </w:r>
      <w:r w:rsidR="007048F3" w:rsidRPr="00364455">
        <w:t>бразования</w:t>
      </w:r>
      <w:r w:rsidR="00DB3323" w:rsidRPr="00364455">
        <w:t xml:space="preserve"> «Муниципальный </w:t>
      </w:r>
    </w:p>
    <w:p w14:paraId="3D66C309" w14:textId="77777777" w:rsidR="00595BA9" w:rsidRPr="00364455" w:rsidRDefault="00DB3323">
      <w:pPr>
        <w:jc w:val="both"/>
      </w:pPr>
      <w:r w:rsidRPr="00364455">
        <w:t>округ Кезский район</w:t>
      </w:r>
      <w:r w:rsidR="003B7A0A">
        <w:t xml:space="preserve"> </w:t>
      </w:r>
      <w:r w:rsidRPr="00364455">
        <w:t>Удмуртской</w:t>
      </w:r>
      <w:r w:rsidR="003B7A0A">
        <w:t xml:space="preserve"> </w:t>
      </w:r>
      <w:r w:rsidRPr="00364455">
        <w:t xml:space="preserve">Республики»      </w:t>
      </w:r>
      <w:r w:rsidR="00014E96">
        <w:t xml:space="preserve">  </w:t>
      </w:r>
      <w:r w:rsidR="003B7A0A">
        <w:t xml:space="preserve">                                   </w:t>
      </w:r>
      <w:r w:rsidR="0038575F">
        <w:t>Т.В.Гущина</w:t>
      </w:r>
      <w:r w:rsidR="00014E96">
        <w:t xml:space="preserve">                                                                           </w:t>
      </w:r>
      <w:r w:rsidRPr="00364455">
        <w:t xml:space="preserve">   </w:t>
      </w:r>
    </w:p>
    <w:p w14:paraId="2A55113A" w14:textId="77777777" w:rsidR="007B579C" w:rsidRPr="00364455" w:rsidRDefault="007B579C">
      <w:pPr>
        <w:jc w:val="both"/>
        <w:rPr>
          <w:sz w:val="28"/>
          <w:szCs w:val="28"/>
        </w:rPr>
      </w:pPr>
    </w:p>
    <w:p w14:paraId="1C82B98F" w14:textId="77777777" w:rsidR="007B579C" w:rsidRPr="00364455" w:rsidRDefault="007048F3">
      <w:pPr>
        <w:jc w:val="both"/>
      </w:pPr>
      <w:r w:rsidRPr="00364455">
        <w:t>п. Кез</w:t>
      </w:r>
    </w:p>
    <w:p w14:paraId="5E157478" w14:textId="77777777" w:rsidR="00135BA7" w:rsidRPr="00364455" w:rsidRDefault="007B579C">
      <w:pPr>
        <w:jc w:val="both"/>
      </w:pPr>
      <w:r w:rsidRPr="00364455">
        <w:t>___</w:t>
      </w:r>
      <w:r w:rsidR="0038575F">
        <w:t>октября</w:t>
      </w:r>
      <w:r w:rsidR="007048F3" w:rsidRPr="00364455">
        <w:t xml:space="preserve">  20</w:t>
      </w:r>
      <w:r w:rsidR="00457B85" w:rsidRPr="00364455">
        <w:t>2</w:t>
      </w:r>
      <w:r w:rsidR="00DE24C2" w:rsidRPr="00364455">
        <w:t>4</w:t>
      </w:r>
      <w:r w:rsidR="007048F3" w:rsidRPr="00364455">
        <w:t>года№___</w:t>
      </w:r>
    </w:p>
    <w:p w14:paraId="78221168" w14:textId="77777777" w:rsidR="00FF1ECC" w:rsidRPr="00364455" w:rsidRDefault="00FF1ECC">
      <w:pPr>
        <w:jc w:val="both"/>
      </w:pPr>
    </w:p>
    <w:p w14:paraId="4E02BF9C" w14:textId="77777777" w:rsidR="00020C52" w:rsidRPr="00364455" w:rsidRDefault="00206EF5">
      <w:pPr>
        <w:jc w:val="both"/>
      </w:pPr>
      <w:r w:rsidRPr="00364455">
        <w:t xml:space="preserve">Согласовано: </w:t>
      </w:r>
    </w:p>
    <w:p w14:paraId="5A7DB530" w14:textId="77777777" w:rsidR="00DB3323" w:rsidRPr="00364455" w:rsidRDefault="00D04F3D">
      <w:pPr>
        <w:jc w:val="both"/>
      </w:pPr>
      <w:r>
        <w:t>Г</w:t>
      </w:r>
      <w:r w:rsidR="00206EF5" w:rsidRPr="00364455">
        <w:t>лав</w:t>
      </w:r>
      <w:r>
        <w:t xml:space="preserve">а </w:t>
      </w:r>
      <w:r w:rsidR="007B579C" w:rsidRPr="00364455">
        <w:t>муниципального</w:t>
      </w:r>
      <w:r>
        <w:t xml:space="preserve"> </w:t>
      </w:r>
      <w:r w:rsidR="007B579C" w:rsidRPr="00364455">
        <w:t xml:space="preserve">образования </w:t>
      </w:r>
    </w:p>
    <w:p w14:paraId="239CD366" w14:textId="77777777" w:rsidR="00DB3323" w:rsidRPr="00364455" w:rsidRDefault="00DB3323">
      <w:pPr>
        <w:jc w:val="both"/>
      </w:pPr>
      <w:r w:rsidRPr="00364455">
        <w:t>«Муниципальный округ</w:t>
      </w:r>
      <w:r w:rsidR="00D04F3D">
        <w:t xml:space="preserve"> </w:t>
      </w:r>
      <w:r w:rsidR="00206EF5" w:rsidRPr="00364455">
        <w:t>Кезский</w:t>
      </w:r>
      <w:r w:rsidR="00D04F3D">
        <w:t xml:space="preserve"> </w:t>
      </w:r>
      <w:r w:rsidR="00206EF5" w:rsidRPr="00364455">
        <w:t>район</w:t>
      </w:r>
    </w:p>
    <w:p w14:paraId="5266A52E" w14:textId="77777777" w:rsidR="005170AD" w:rsidRPr="00364455" w:rsidRDefault="00DB3323">
      <w:pPr>
        <w:jc w:val="both"/>
      </w:pPr>
      <w:r w:rsidRPr="00364455">
        <w:t>Удмуртской</w:t>
      </w:r>
      <w:r w:rsidR="00D04F3D">
        <w:t xml:space="preserve"> </w:t>
      </w:r>
      <w:r w:rsidRPr="00364455">
        <w:t>Республики</w:t>
      </w:r>
      <w:r w:rsidR="00206EF5" w:rsidRPr="00364455">
        <w:t>»</w:t>
      </w:r>
      <w:r w:rsidR="00014E96">
        <w:t xml:space="preserve">                                                                                    </w:t>
      </w:r>
      <w:r w:rsidR="00D04F3D">
        <w:t>Д.Л. Миронов</w:t>
      </w:r>
    </w:p>
    <w:p w14:paraId="46DBA73C" w14:textId="77777777" w:rsidR="00FF1ECC" w:rsidRPr="00364455" w:rsidRDefault="00FF1ECC">
      <w:pPr>
        <w:jc w:val="both"/>
        <w:rPr>
          <w:sz w:val="28"/>
          <w:szCs w:val="28"/>
        </w:rPr>
      </w:pPr>
    </w:p>
    <w:p w14:paraId="73AB743F" w14:textId="77777777" w:rsidR="00254D09" w:rsidRPr="00364455" w:rsidRDefault="00254D09">
      <w:pPr>
        <w:jc w:val="both"/>
        <w:rPr>
          <w:sz w:val="28"/>
          <w:szCs w:val="28"/>
        </w:rPr>
      </w:pPr>
    </w:p>
    <w:p w14:paraId="139791B8" w14:textId="77777777" w:rsidR="00020C52" w:rsidRPr="00364455" w:rsidRDefault="007048F3">
      <w:pPr>
        <w:jc w:val="both"/>
      </w:pPr>
      <w:r w:rsidRPr="00364455">
        <w:t>Проект подготовил:</w:t>
      </w:r>
    </w:p>
    <w:p w14:paraId="38BE0AFF" w14:textId="77777777" w:rsidR="00FF1ECC" w:rsidRPr="00364455" w:rsidRDefault="0038575F" w:rsidP="000919F5">
      <w:pPr>
        <w:jc w:val="both"/>
      </w:pPr>
      <w:r>
        <w:t>Н</w:t>
      </w:r>
      <w:r w:rsidR="00EB152D" w:rsidRPr="00364455">
        <w:t xml:space="preserve">ачальник Управления финансов </w:t>
      </w:r>
    </w:p>
    <w:p w14:paraId="6DB8B997" w14:textId="77777777" w:rsidR="00EB152D" w:rsidRPr="00364455" w:rsidRDefault="00EB152D" w:rsidP="000919F5">
      <w:pPr>
        <w:jc w:val="both"/>
      </w:pPr>
      <w:r w:rsidRPr="00364455">
        <w:t>Администрации муниципального</w:t>
      </w:r>
    </w:p>
    <w:p w14:paraId="62B4D7B4" w14:textId="77777777" w:rsidR="002574FB" w:rsidRPr="00364455" w:rsidRDefault="00EB152D" w:rsidP="000919F5">
      <w:pPr>
        <w:jc w:val="both"/>
      </w:pPr>
      <w:r w:rsidRPr="00364455">
        <w:t>образования «</w:t>
      </w:r>
      <w:r w:rsidR="002574FB" w:rsidRPr="00364455">
        <w:t>Муниципальный округ</w:t>
      </w:r>
    </w:p>
    <w:p w14:paraId="4EC40C5A" w14:textId="77777777" w:rsidR="00EB152D" w:rsidRPr="00364455" w:rsidRDefault="00EB152D" w:rsidP="00364455">
      <w:r w:rsidRPr="00364455">
        <w:t>Кезский район</w:t>
      </w:r>
      <w:r w:rsidR="002574FB" w:rsidRPr="00364455">
        <w:t xml:space="preserve"> Удмуртской Республики</w:t>
      </w:r>
      <w:r w:rsidRPr="00364455">
        <w:t xml:space="preserve">»         </w:t>
      </w:r>
      <w:r w:rsidR="00014E96">
        <w:t xml:space="preserve">                                          </w:t>
      </w:r>
      <w:r w:rsidRPr="00364455">
        <w:t xml:space="preserve">     </w:t>
      </w:r>
      <w:r w:rsidR="0038575F">
        <w:t>В.И. Тронина</w:t>
      </w:r>
    </w:p>
    <w:p w14:paraId="521AAB1E" w14:textId="77777777" w:rsidR="003A6294" w:rsidRPr="00364455" w:rsidRDefault="003A6294" w:rsidP="000919F5">
      <w:pPr>
        <w:jc w:val="both"/>
        <w:rPr>
          <w:sz w:val="28"/>
          <w:szCs w:val="28"/>
        </w:rPr>
      </w:pPr>
    </w:p>
    <w:p w14:paraId="6423703E" w14:textId="77777777" w:rsidR="00596EEF" w:rsidRPr="00364455" w:rsidRDefault="00596EEF" w:rsidP="000919F5">
      <w:pPr>
        <w:jc w:val="both"/>
        <w:rPr>
          <w:sz w:val="28"/>
          <w:szCs w:val="28"/>
        </w:rPr>
      </w:pPr>
    </w:p>
    <w:p w14:paraId="3E95EC44" w14:textId="77777777" w:rsidR="00596EEF" w:rsidRPr="00364455" w:rsidRDefault="00596EEF" w:rsidP="000919F5">
      <w:pPr>
        <w:jc w:val="both"/>
        <w:rPr>
          <w:sz w:val="28"/>
          <w:szCs w:val="28"/>
        </w:rPr>
      </w:pPr>
    </w:p>
    <w:p w14:paraId="1895BC34" w14:textId="77777777" w:rsidR="009C44D8" w:rsidRPr="00364455" w:rsidRDefault="00A00FA7" w:rsidP="000919F5">
      <w:pPr>
        <w:jc w:val="both"/>
        <w:rPr>
          <w:sz w:val="16"/>
          <w:szCs w:val="16"/>
        </w:rPr>
      </w:pPr>
      <w:r w:rsidRPr="00364455">
        <w:rPr>
          <w:sz w:val="16"/>
          <w:szCs w:val="16"/>
        </w:rPr>
        <w:t>Разослать:  Управление фи</w:t>
      </w:r>
      <w:r w:rsidR="00956BDE" w:rsidRPr="00364455">
        <w:rPr>
          <w:sz w:val="16"/>
          <w:szCs w:val="16"/>
        </w:rPr>
        <w:t>нансов</w:t>
      </w:r>
      <w:r w:rsidR="003B7272" w:rsidRPr="00364455">
        <w:rPr>
          <w:sz w:val="16"/>
          <w:szCs w:val="16"/>
        </w:rPr>
        <w:t xml:space="preserve">, </w:t>
      </w:r>
      <w:r w:rsidR="00D04F3D">
        <w:rPr>
          <w:sz w:val="16"/>
          <w:szCs w:val="16"/>
        </w:rPr>
        <w:t>ЦБ</w:t>
      </w:r>
    </w:p>
    <w:sectPr w:rsidR="009C44D8" w:rsidRPr="00364455" w:rsidSect="00364455">
      <w:headerReference w:type="default" r:id="rId8"/>
      <w:pgSz w:w="11906" w:h="16838"/>
      <w:pgMar w:top="1560" w:right="849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36B0C" w14:textId="77777777" w:rsidR="000542A6" w:rsidRDefault="000542A6" w:rsidP="00FE60F1">
      <w:r>
        <w:separator/>
      </w:r>
    </w:p>
  </w:endnote>
  <w:endnote w:type="continuationSeparator" w:id="0">
    <w:p w14:paraId="3DB1370D" w14:textId="77777777" w:rsidR="000542A6" w:rsidRDefault="000542A6" w:rsidP="00FE6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9E333" w14:textId="77777777" w:rsidR="000542A6" w:rsidRDefault="000542A6" w:rsidP="00FE60F1">
      <w:r>
        <w:separator/>
      </w:r>
    </w:p>
  </w:footnote>
  <w:footnote w:type="continuationSeparator" w:id="0">
    <w:p w14:paraId="5BF3C47F" w14:textId="77777777" w:rsidR="000542A6" w:rsidRDefault="000542A6" w:rsidP="00FE6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9D9F7" w14:textId="63132784" w:rsidR="00FE60F1" w:rsidRDefault="00FE60F1">
    <w:pPr>
      <w:pStyle w:val="a6"/>
    </w:pPr>
    <w:r>
      <w:t>ПРОЕКТ</w:t>
    </w:r>
  </w:p>
  <w:p w14:paraId="598EA211" w14:textId="77777777" w:rsidR="00FE60F1" w:rsidRDefault="00FE60F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891112549">
    <w:abstractNumId w:val="8"/>
  </w:num>
  <w:num w:numId="2" w16cid:durableId="696195192">
    <w:abstractNumId w:val="2"/>
  </w:num>
  <w:num w:numId="3" w16cid:durableId="201870224">
    <w:abstractNumId w:val="4"/>
  </w:num>
  <w:num w:numId="4" w16cid:durableId="1262251949">
    <w:abstractNumId w:val="11"/>
  </w:num>
  <w:num w:numId="5" w16cid:durableId="690716321">
    <w:abstractNumId w:val="6"/>
  </w:num>
  <w:num w:numId="6" w16cid:durableId="1669022358">
    <w:abstractNumId w:val="7"/>
  </w:num>
  <w:num w:numId="7" w16cid:durableId="46854950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4888070">
    <w:abstractNumId w:val="9"/>
  </w:num>
  <w:num w:numId="9" w16cid:durableId="1425691538">
    <w:abstractNumId w:val="5"/>
  </w:num>
  <w:num w:numId="10" w16cid:durableId="19666144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3614367">
    <w:abstractNumId w:val="1"/>
  </w:num>
  <w:num w:numId="12" w16cid:durableId="1903131656">
    <w:abstractNumId w:val="0"/>
  </w:num>
  <w:num w:numId="13" w16cid:durableId="14092322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37B7F"/>
    <w:rsid w:val="000407E9"/>
    <w:rsid w:val="00040C6A"/>
    <w:rsid w:val="00041B63"/>
    <w:rsid w:val="00042EE4"/>
    <w:rsid w:val="0004343B"/>
    <w:rsid w:val="00046344"/>
    <w:rsid w:val="000472AE"/>
    <w:rsid w:val="000525D1"/>
    <w:rsid w:val="000538E0"/>
    <w:rsid w:val="000542A6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575F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B7A0A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258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1AC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659B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45C9D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16BAB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286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0E5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17A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4F3D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158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6F60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60F1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47856"/>
  <w15:docId w15:val="{75C7AAF5-DDF3-4CEF-ACA8-461B352A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FE60F1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6">
    <w:name w:val="header"/>
    <w:basedOn w:val="a"/>
    <w:link w:val="a7"/>
    <w:rsid w:val="00FE60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E60F1"/>
    <w:rPr>
      <w:sz w:val="24"/>
      <w:szCs w:val="24"/>
    </w:rPr>
  </w:style>
  <w:style w:type="paragraph" w:styleId="a8">
    <w:name w:val="footer"/>
    <w:basedOn w:val="a"/>
    <w:link w:val="a9"/>
    <w:rsid w:val="00FE60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E60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4941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Пашкина Татьяна Алексеевна</cp:lastModifiedBy>
  <cp:revision>128</cp:revision>
  <cp:lastPrinted>2023-02-03T10:22:00Z</cp:lastPrinted>
  <dcterms:created xsi:type="dcterms:W3CDTF">2016-12-01T11:18:00Z</dcterms:created>
  <dcterms:modified xsi:type="dcterms:W3CDTF">2024-10-16T09:27:00Z</dcterms:modified>
</cp:coreProperties>
</file>