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162" w:rsidRDefault="001324C8" w:rsidP="001324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Законодательство о выплате пособий уточнено.</w:t>
      </w:r>
    </w:p>
    <w:p w:rsidR="001324C8" w:rsidRPr="001324C8" w:rsidRDefault="001324C8" w:rsidP="001324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Бухгалтеру важно знать!</w:t>
      </w:r>
    </w:p>
    <w:p w:rsidR="001324C8" w:rsidRPr="001324C8" w:rsidRDefault="001324C8" w:rsidP="008C51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1248" w:rsidRDefault="008C5162" w:rsidP="00AD12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Правительства </w:t>
      </w:r>
      <w:r w:rsidR="00B76449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20.02.2013г. № 145 внесены изменения в  </w:t>
      </w:r>
      <w:r w:rsidRPr="008C51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об особенностях порядка исчисления пособий по временной нетрудоспособности,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5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беременности и родам, ежемесячного пособия гражданам,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C516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одлежащим обязательному социальному страхованию на случай временной нетрудоспособности и в связи с материнством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утвержденное постановлением Правительства Российской Федерации от 15.06.2007г. №375</w:t>
      </w:r>
      <w:r w:rsidR="00AD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D1248" w:rsidRDefault="00AD1248" w:rsidP="00AD1248">
      <w:pPr>
        <w:spacing w:after="0" w:line="240" w:lineRule="auto"/>
        <w:ind w:firstLine="708"/>
        <w:jc w:val="both"/>
        <w:rPr>
          <w:rStyle w:val="FontStyle15"/>
        </w:rPr>
      </w:pPr>
      <w:r>
        <w:rPr>
          <w:rStyle w:val="FontStyle15"/>
        </w:rPr>
        <w:t xml:space="preserve">Постановлением уточнено, что при исчислении пособия по беременности и родам и ежемесячного пособия по уходу за ребенком из минимального </w:t>
      </w:r>
      <w:proofErr w:type="gramStart"/>
      <w:r>
        <w:rPr>
          <w:rStyle w:val="FontStyle15"/>
        </w:rPr>
        <w:t>размера оплаты труда</w:t>
      </w:r>
      <w:proofErr w:type="gramEnd"/>
      <w:r>
        <w:rPr>
          <w:rStyle w:val="FontStyle15"/>
        </w:rPr>
        <w:t xml:space="preserve"> среднедневной заработок следует исчислять путем деления минимального размера оплаты труда, установленного федеральным законом на дату наступления случая, увеличенного в 24 раза, на 730.</w:t>
      </w:r>
    </w:p>
    <w:p w:rsidR="001324C8" w:rsidRDefault="001324C8" w:rsidP="001324C8">
      <w:pPr>
        <w:spacing w:after="0" w:line="240" w:lineRule="auto"/>
        <w:ind w:firstLine="708"/>
        <w:jc w:val="both"/>
        <w:rPr>
          <w:rStyle w:val="FontStyle15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Указанные изменения аналогичны изменениям, установленным </w:t>
      </w:r>
      <w:r w:rsidRPr="002479B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</w:t>
      </w:r>
      <w:r w:rsidRPr="002479B0">
        <w:rPr>
          <w:rFonts w:ascii="Times New Roman" w:hAnsi="Times New Roman" w:cs="Times New Roman"/>
          <w:sz w:val="24"/>
          <w:szCs w:val="24"/>
        </w:rPr>
        <w:t>т 29.12.2012г. № 276-ФЗ</w:t>
      </w:r>
      <w:r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="0071205A">
        <w:rPr>
          <w:rFonts w:ascii="Times New Roman" w:hAnsi="Times New Roman" w:cs="Times New Roman"/>
          <w:sz w:val="24"/>
          <w:szCs w:val="24"/>
        </w:rPr>
        <w:t>внес</w:t>
      </w:r>
      <w:r w:rsidRPr="002479B0">
        <w:rPr>
          <w:rFonts w:ascii="Times New Roman" w:hAnsi="Times New Roman" w:cs="Times New Roman"/>
          <w:sz w:val="24"/>
          <w:szCs w:val="24"/>
        </w:rPr>
        <w:t xml:space="preserve"> изменения в Федеральный закон от 29.12.2006г.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79B0">
        <w:rPr>
          <w:rFonts w:ascii="Times New Roman" w:hAnsi="Times New Roman" w:cs="Times New Roman"/>
          <w:sz w:val="24"/>
          <w:szCs w:val="24"/>
        </w:rPr>
        <w:t>255-ФЗ «Об обязательном социальном страховании на случай временной нетрудоспособности и в связи с материнством»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касаются </w:t>
      </w:r>
      <w:r>
        <w:rPr>
          <w:rStyle w:val="FontStyle15"/>
        </w:rPr>
        <w:t>льготного порядка определения среднего дневного заработка для исчисления пособия по беременности и родам, ежемесячного пособия по уходу за ребенком.</w:t>
      </w:r>
      <w:proofErr w:type="gramEnd"/>
    </w:p>
    <w:p w:rsidR="00AD1248" w:rsidRDefault="00AD1248" w:rsidP="008C5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162" w:rsidRDefault="008C5162" w:rsidP="00762F2A">
      <w:pPr>
        <w:spacing w:after="0" w:line="240" w:lineRule="auto"/>
        <w:jc w:val="both"/>
      </w:pPr>
    </w:p>
    <w:sectPr w:rsidR="008C5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B000F"/>
    <w:multiLevelType w:val="singleLevel"/>
    <w:tmpl w:val="FB28CDAA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86C"/>
    <w:rsid w:val="0000042B"/>
    <w:rsid w:val="0000148F"/>
    <w:rsid w:val="00001BE0"/>
    <w:rsid w:val="00002517"/>
    <w:rsid w:val="000027A5"/>
    <w:rsid w:val="0000487E"/>
    <w:rsid w:val="00007F87"/>
    <w:rsid w:val="00010FD1"/>
    <w:rsid w:val="00013803"/>
    <w:rsid w:val="00017542"/>
    <w:rsid w:val="00023102"/>
    <w:rsid w:val="000242E4"/>
    <w:rsid w:val="00024572"/>
    <w:rsid w:val="000272FA"/>
    <w:rsid w:val="0003072E"/>
    <w:rsid w:val="00032EFB"/>
    <w:rsid w:val="00033514"/>
    <w:rsid w:val="00036624"/>
    <w:rsid w:val="000406E0"/>
    <w:rsid w:val="00041E80"/>
    <w:rsid w:val="00041FD8"/>
    <w:rsid w:val="000421AE"/>
    <w:rsid w:val="00043EF5"/>
    <w:rsid w:val="00046819"/>
    <w:rsid w:val="0005109F"/>
    <w:rsid w:val="00051FF5"/>
    <w:rsid w:val="00052456"/>
    <w:rsid w:val="000553A4"/>
    <w:rsid w:val="00055753"/>
    <w:rsid w:val="00055ABC"/>
    <w:rsid w:val="00056315"/>
    <w:rsid w:val="00057EBC"/>
    <w:rsid w:val="000600D1"/>
    <w:rsid w:val="0006113B"/>
    <w:rsid w:val="00061501"/>
    <w:rsid w:val="00061772"/>
    <w:rsid w:val="0006333F"/>
    <w:rsid w:val="00067355"/>
    <w:rsid w:val="0007130A"/>
    <w:rsid w:val="0007385B"/>
    <w:rsid w:val="00073E02"/>
    <w:rsid w:val="0007435B"/>
    <w:rsid w:val="00087562"/>
    <w:rsid w:val="0009162D"/>
    <w:rsid w:val="00093779"/>
    <w:rsid w:val="00093EEC"/>
    <w:rsid w:val="00094EF5"/>
    <w:rsid w:val="000A0D14"/>
    <w:rsid w:val="000A2F16"/>
    <w:rsid w:val="000A338B"/>
    <w:rsid w:val="000A37F9"/>
    <w:rsid w:val="000A4E7A"/>
    <w:rsid w:val="000A7A69"/>
    <w:rsid w:val="000B01ED"/>
    <w:rsid w:val="000B4833"/>
    <w:rsid w:val="000B687F"/>
    <w:rsid w:val="000D0621"/>
    <w:rsid w:val="000D1946"/>
    <w:rsid w:val="000D4EA8"/>
    <w:rsid w:val="000D5051"/>
    <w:rsid w:val="000D54B4"/>
    <w:rsid w:val="000D683F"/>
    <w:rsid w:val="000D6DDF"/>
    <w:rsid w:val="000D756F"/>
    <w:rsid w:val="000E0F68"/>
    <w:rsid w:val="000E323B"/>
    <w:rsid w:val="000E3999"/>
    <w:rsid w:val="000E658B"/>
    <w:rsid w:val="000E67EC"/>
    <w:rsid w:val="000E6DE0"/>
    <w:rsid w:val="000F0912"/>
    <w:rsid w:val="000F20AF"/>
    <w:rsid w:val="000F4B7F"/>
    <w:rsid w:val="000F73B1"/>
    <w:rsid w:val="00102083"/>
    <w:rsid w:val="00103147"/>
    <w:rsid w:val="001047D0"/>
    <w:rsid w:val="00105AB9"/>
    <w:rsid w:val="00105DA2"/>
    <w:rsid w:val="00107475"/>
    <w:rsid w:val="0010795C"/>
    <w:rsid w:val="0011429B"/>
    <w:rsid w:val="00115D76"/>
    <w:rsid w:val="001172A7"/>
    <w:rsid w:val="00117DD8"/>
    <w:rsid w:val="001236EC"/>
    <w:rsid w:val="00127C39"/>
    <w:rsid w:val="00130702"/>
    <w:rsid w:val="00131D0B"/>
    <w:rsid w:val="001324C8"/>
    <w:rsid w:val="00133A7D"/>
    <w:rsid w:val="001342E5"/>
    <w:rsid w:val="001362AD"/>
    <w:rsid w:val="00136C06"/>
    <w:rsid w:val="00143CD9"/>
    <w:rsid w:val="001509D9"/>
    <w:rsid w:val="00166EEB"/>
    <w:rsid w:val="001678DE"/>
    <w:rsid w:val="001734C8"/>
    <w:rsid w:val="00176CDE"/>
    <w:rsid w:val="001857EE"/>
    <w:rsid w:val="00185A4B"/>
    <w:rsid w:val="00190999"/>
    <w:rsid w:val="00192F6F"/>
    <w:rsid w:val="00193779"/>
    <w:rsid w:val="00197063"/>
    <w:rsid w:val="001A1298"/>
    <w:rsid w:val="001A3FA4"/>
    <w:rsid w:val="001A575A"/>
    <w:rsid w:val="001A785E"/>
    <w:rsid w:val="001A7C66"/>
    <w:rsid w:val="001B33E8"/>
    <w:rsid w:val="001B34FC"/>
    <w:rsid w:val="001B35DE"/>
    <w:rsid w:val="001C1314"/>
    <w:rsid w:val="001C2CBF"/>
    <w:rsid w:val="001C5130"/>
    <w:rsid w:val="001C67D1"/>
    <w:rsid w:val="001C6BBA"/>
    <w:rsid w:val="001D4F6A"/>
    <w:rsid w:val="001D7ABD"/>
    <w:rsid w:val="001E3ED3"/>
    <w:rsid w:val="001F03EE"/>
    <w:rsid w:val="001F0CBE"/>
    <w:rsid w:val="001F2227"/>
    <w:rsid w:val="001F23D9"/>
    <w:rsid w:val="001F370F"/>
    <w:rsid w:val="001F50C3"/>
    <w:rsid w:val="001F6453"/>
    <w:rsid w:val="00201E07"/>
    <w:rsid w:val="002020BA"/>
    <w:rsid w:val="002029E7"/>
    <w:rsid w:val="00202FD2"/>
    <w:rsid w:val="00215E1E"/>
    <w:rsid w:val="00221384"/>
    <w:rsid w:val="002222FE"/>
    <w:rsid w:val="0022261B"/>
    <w:rsid w:val="0022274E"/>
    <w:rsid w:val="00224E8C"/>
    <w:rsid w:val="00225DFA"/>
    <w:rsid w:val="00225E60"/>
    <w:rsid w:val="00230EA2"/>
    <w:rsid w:val="0023490D"/>
    <w:rsid w:val="0023725F"/>
    <w:rsid w:val="00237AEF"/>
    <w:rsid w:val="00241592"/>
    <w:rsid w:val="0024175E"/>
    <w:rsid w:val="0024311A"/>
    <w:rsid w:val="002445E3"/>
    <w:rsid w:val="00245731"/>
    <w:rsid w:val="002458F0"/>
    <w:rsid w:val="00245E7D"/>
    <w:rsid w:val="00246992"/>
    <w:rsid w:val="00250579"/>
    <w:rsid w:val="00253B97"/>
    <w:rsid w:val="00265B96"/>
    <w:rsid w:val="00265E3F"/>
    <w:rsid w:val="00266804"/>
    <w:rsid w:val="00266FD3"/>
    <w:rsid w:val="00275FCA"/>
    <w:rsid w:val="0028109B"/>
    <w:rsid w:val="002842E1"/>
    <w:rsid w:val="00285D81"/>
    <w:rsid w:val="00287553"/>
    <w:rsid w:val="00290EB6"/>
    <w:rsid w:val="00291147"/>
    <w:rsid w:val="002920C4"/>
    <w:rsid w:val="002A1107"/>
    <w:rsid w:val="002A1DC7"/>
    <w:rsid w:val="002A31FE"/>
    <w:rsid w:val="002A3892"/>
    <w:rsid w:val="002A3BC7"/>
    <w:rsid w:val="002A5436"/>
    <w:rsid w:val="002A6B10"/>
    <w:rsid w:val="002A6D52"/>
    <w:rsid w:val="002A7D40"/>
    <w:rsid w:val="002B3734"/>
    <w:rsid w:val="002B6AB7"/>
    <w:rsid w:val="002B78F2"/>
    <w:rsid w:val="002B7AA9"/>
    <w:rsid w:val="002B7FA9"/>
    <w:rsid w:val="002C1CFD"/>
    <w:rsid w:val="002C474F"/>
    <w:rsid w:val="002C6A8D"/>
    <w:rsid w:val="002C7B1F"/>
    <w:rsid w:val="002D22BB"/>
    <w:rsid w:val="002D2D80"/>
    <w:rsid w:val="002D582F"/>
    <w:rsid w:val="002E0C8C"/>
    <w:rsid w:val="002E28E0"/>
    <w:rsid w:val="002E3B9B"/>
    <w:rsid w:val="002F3041"/>
    <w:rsid w:val="002F6273"/>
    <w:rsid w:val="002F751F"/>
    <w:rsid w:val="003040D2"/>
    <w:rsid w:val="0030470B"/>
    <w:rsid w:val="003049A2"/>
    <w:rsid w:val="00305057"/>
    <w:rsid w:val="00307C55"/>
    <w:rsid w:val="00312208"/>
    <w:rsid w:val="0031281E"/>
    <w:rsid w:val="00315DD0"/>
    <w:rsid w:val="00320415"/>
    <w:rsid w:val="00321C76"/>
    <w:rsid w:val="00324138"/>
    <w:rsid w:val="00325715"/>
    <w:rsid w:val="0032688D"/>
    <w:rsid w:val="00331C34"/>
    <w:rsid w:val="00334959"/>
    <w:rsid w:val="00340E37"/>
    <w:rsid w:val="00341B05"/>
    <w:rsid w:val="003438A8"/>
    <w:rsid w:val="003445DA"/>
    <w:rsid w:val="00344DCB"/>
    <w:rsid w:val="00346764"/>
    <w:rsid w:val="00352E5A"/>
    <w:rsid w:val="00352E78"/>
    <w:rsid w:val="00354E6E"/>
    <w:rsid w:val="00357C90"/>
    <w:rsid w:val="003602E0"/>
    <w:rsid w:val="00361A3B"/>
    <w:rsid w:val="003630BB"/>
    <w:rsid w:val="00364ECD"/>
    <w:rsid w:val="00365C0E"/>
    <w:rsid w:val="00365C63"/>
    <w:rsid w:val="00367505"/>
    <w:rsid w:val="00367EAB"/>
    <w:rsid w:val="003718A1"/>
    <w:rsid w:val="00373E14"/>
    <w:rsid w:val="00374276"/>
    <w:rsid w:val="003748D3"/>
    <w:rsid w:val="00374AE8"/>
    <w:rsid w:val="003769AC"/>
    <w:rsid w:val="00377228"/>
    <w:rsid w:val="00381700"/>
    <w:rsid w:val="003836F2"/>
    <w:rsid w:val="0038498B"/>
    <w:rsid w:val="00385F65"/>
    <w:rsid w:val="00387493"/>
    <w:rsid w:val="003901B4"/>
    <w:rsid w:val="00392617"/>
    <w:rsid w:val="00392C32"/>
    <w:rsid w:val="003943D9"/>
    <w:rsid w:val="00397334"/>
    <w:rsid w:val="0039778C"/>
    <w:rsid w:val="003A20B2"/>
    <w:rsid w:val="003A407B"/>
    <w:rsid w:val="003A47A6"/>
    <w:rsid w:val="003A49A6"/>
    <w:rsid w:val="003A4AFA"/>
    <w:rsid w:val="003A694D"/>
    <w:rsid w:val="003A7FE9"/>
    <w:rsid w:val="003B27E8"/>
    <w:rsid w:val="003B4054"/>
    <w:rsid w:val="003B6DFF"/>
    <w:rsid w:val="003B7316"/>
    <w:rsid w:val="003B7C7D"/>
    <w:rsid w:val="003C1941"/>
    <w:rsid w:val="003C34DB"/>
    <w:rsid w:val="003C4AFE"/>
    <w:rsid w:val="003C5C36"/>
    <w:rsid w:val="003C5CC6"/>
    <w:rsid w:val="003C623E"/>
    <w:rsid w:val="003D0F1C"/>
    <w:rsid w:val="003D151A"/>
    <w:rsid w:val="003D18DD"/>
    <w:rsid w:val="003D316A"/>
    <w:rsid w:val="003D34A7"/>
    <w:rsid w:val="003D4B8C"/>
    <w:rsid w:val="003D79BF"/>
    <w:rsid w:val="003D7A08"/>
    <w:rsid w:val="003D7CAB"/>
    <w:rsid w:val="003E1FA5"/>
    <w:rsid w:val="003E22F2"/>
    <w:rsid w:val="003E407C"/>
    <w:rsid w:val="003E47F9"/>
    <w:rsid w:val="003E4BAE"/>
    <w:rsid w:val="003F056E"/>
    <w:rsid w:val="003F09AE"/>
    <w:rsid w:val="003F707E"/>
    <w:rsid w:val="00400CB7"/>
    <w:rsid w:val="0040374D"/>
    <w:rsid w:val="00403FF0"/>
    <w:rsid w:val="0040582C"/>
    <w:rsid w:val="00407471"/>
    <w:rsid w:val="004111DA"/>
    <w:rsid w:val="0041377A"/>
    <w:rsid w:val="00413D45"/>
    <w:rsid w:val="00422390"/>
    <w:rsid w:val="00422423"/>
    <w:rsid w:val="004240F8"/>
    <w:rsid w:val="004247E2"/>
    <w:rsid w:val="004303D8"/>
    <w:rsid w:val="00431C5A"/>
    <w:rsid w:val="00432951"/>
    <w:rsid w:val="00433C4F"/>
    <w:rsid w:val="00435AD6"/>
    <w:rsid w:val="00436271"/>
    <w:rsid w:val="004372F5"/>
    <w:rsid w:val="00440623"/>
    <w:rsid w:val="004415E1"/>
    <w:rsid w:val="00444F48"/>
    <w:rsid w:val="00450989"/>
    <w:rsid w:val="00453EA9"/>
    <w:rsid w:val="004542B7"/>
    <w:rsid w:val="00455A27"/>
    <w:rsid w:val="00457290"/>
    <w:rsid w:val="00460A95"/>
    <w:rsid w:val="00465532"/>
    <w:rsid w:val="00465670"/>
    <w:rsid w:val="00466028"/>
    <w:rsid w:val="00466AA2"/>
    <w:rsid w:val="00470979"/>
    <w:rsid w:val="0047456A"/>
    <w:rsid w:val="00475BEC"/>
    <w:rsid w:val="00477108"/>
    <w:rsid w:val="004835DB"/>
    <w:rsid w:val="00483F75"/>
    <w:rsid w:val="0048402E"/>
    <w:rsid w:val="00484692"/>
    <w:rsid w:val="004902F8"/>
    <w:rsid w:val="0049169A"/>
    <w:rsid w:val="00492C9D"/>
    <w:rsid w:val="00493988"/>
    <w:rsid w:val="0049539D"/>
    <w:rsid w:val="0049542F"/>
    <w:rsid w:val="004969B6"/>
    <w:rsid w:val="004A0A4F"/>
    <w:rsid w:val="004A2F70"/>
    <w:rsid w:val="004A33BB"/>
    <w:rsid w:val="004A54B1"/>
    <w:rsid w:val="004A5BED"/>
    <w:rsid w:val="004A77C4"/>
    <w:rsid w:val="004B0C78"/>
    <w:rsid w:val="004B2C66"/>
    <w:rsid w:val="004B3811"/>
    <w:rsid w:val="004B63B9"/>
    <w:rsid w:val="004B7736"/>
    <w:rsid w:val="004B7E73"/>
    <w:rsid w:val="004C2325"/>
    <w:rsid w:val="004C5DAB"/>
    <w:rsid w:val="004C7799"/>
    <w:rsid w:val="004C79A4"/>
    <w:rsid w:val="004D00D4"/>
    <w:rsid w:val="004D0644"/>
    <w:rsid w:val="004D20EB"/>
    <w:rsid w:val="004D446E"/>
    <w:rsid w:val="004E202E"/>
    <w:rsid w:val="004E4F08"/>
    <w:rsid w:val="004E52D1"/>
    <w:rsid w:val="004F0D1A"/>
    <w:rsid w:val="004F25CE"/>
    <w:rsid w:val="004F2D8F"/>
    <w:rsid w:val="004F3CB4"/>
    <w:rsid w:val="004F48AA"/>
    <w:rsid w:val="004F4CA1"/>
    <w:rsid w:val="0050222A"/>
    <w:rsid w:val="00502A25"/>
    <w:rsid w:val="00504865"/>
    <w:rsid w:val="00506063"/>
    <w:rsid w:val="005114D1"/>
    <w:rsid w:val="005123D1"/>
    <w:rsid w:val="005123F0"/>
    <w:rsid w:val="00513CFD"/>
    <w:rsid w:val="00515E70"/>
    <w:rsid w:val="00516598"/>
    <w:rsid w:val="00522CB5"/>
    <w:rsid w:val="00525579"/>
    <w:rsid w:val="0052616F"/>
    <w:rsid w:val="005310AD"/>
    <w:rsid w:val="00532843"/>
    <w:rsid w:val="00532922"/>
    <w:rsid w:val="00532D54"/>
    <w:rsid w:val="0053373D"/>
    <w:rsid w:val="00533C32"/>
    <w:rsid w:val="00533E5C"/>
    <w:rsid w:val="005357E3"/>
    <w:rsid w:val="00536465"/>
    <w:rsid w:val="005416C5"/>
    <w:rsid w:val="00542511"/>
    <w:rsid w:val="005432A9"/>
    <w:rsid w:val="005439BE"/>
    <w:rsid w:val="005444D9"/>
    <w:rsid w:val="00551A59"/>
    <w:rsid w:val="00552FF2"/>
    <w:rsid w:val="0055344F"/>
    <w:rsid w:val="0055692A"/>
    <w:rsid w:val="0055737E"/>
    <w:rsid w:val="005579A4"/>
    <w:rsid w:val="005634EF"/>
    <w:rsid w:val="005642A3"/>
    <w:rsid w:val="005648C9"/>
    <w:rsid w:val="00564D41"/>
    <w:rsid w:val="005650F7"/>
    <w:rsid w:val="0056550B"/>
    <w:rsid w:val="00566060"/>
    <w:rsid w:val="0056733D"/>
    <w:rsid w:val="0057343F"/>
    <w:rsid w:val="00574652"/>
    <w:rsid w:val="00575C10"/>
    <w:rsid w:val="00577A9A"/>
    <w:rsid w:val="005905CD"/>
    <w:rsid w:val="00590B11"/>
    <w:rsid w:val="0059264E"/>
    <w:rsid w:val="00593720"/>
    <w:rsid w:val="005A4AE4"/>
    <w:rsid w:val="005A52BE"/>
    <w:rsid w:val="005A6016"/>
    <w:rsid w:val="005A7C98"/>
    <w:rsid w:val="005B05FF"/>
    <w:rsid w:val="005B29E3"/>
    <w:rsid w:val="005B2A0F"/>
    <w:rsid w:val="005B427B"/>
    <w:rsid w:val="005B4952"/>
    <w:rsid w:val="005B5AE2"/>
    <w:rsid w:val="005B6AC9"/>
    <w:rsid w:val="005C12FB"/>
    <w:rsid w:val="005C1819"/>
    <w:rsid w:val="005C30B9"/>
    <w:rsid w:val="005C3288"/>
    <w:rsid w:val="005C3DD0"/>
    <w:rsid w:val="005D01D5"/>
    <w:rsid w:val="005D217D"/>
    <w:rsid w:val="005D5A22"/>
    <w:rsid w:val="005D76E9"/>
    <w:rsid w:val="005E1827"/>
    <w:rsid w:val="005E1C49"/>
    <w:rsid w:val="005E1F89"/>
    <w:rsid w:val="005E5241"/>
    <w:rsid w:val="005E5D1D"/>
    <w:rsid w:val="005F04F4"/>
    <w:rsid w:val="005F222E"/>
    <w:rsid w:val="005F2567"/>
    <w:rsid w:val="005F3659"/>
    <w:rsid w:val="005F5617"/>
    <w:rsid w:val="006015F2"/>
    <w:rsid w:val="006017C3"/>
    <w:rsid w:val="00604578"/>
    <w:rsid w:val="00606CC0"/>
    <w:rsid w:val="00614327"/>
    <w:rsid w:val="00615CB9"/>
    <w:rsid w:val="00616B01"/>
    <w:rsid w:val="00617C7D"/>
    <w:rsid w:val="00620751"/>
    <w:rsid w:val="0062170F"/>
    <w:rsid w:val="00621E77"/>
    <w:rsid w:val="00621E86"/>
    <w:rsid w:val="00625FE4"/>
    <w:rsid w:val="00631D4A"/>
    <w:rsid w:val="00632A50"/>
    <w:rsid w:val="006330AD"/>
    <w:rsid w:val="006332F6"/>
    <w:rsid w:val="00641395"/>
    <w:rsid w:val="00641DD5"/>
    <w:rsid w:val="0064274B"/>
    <w:rsid w:val="00642951"/>
    <w:rsid w:val="00643467"/>
    <w:rsid w:val="00651CBC"/>
    <w:rsid w:val="00652823"/>
    <w:rsid w:val="006545AB"/>
    <w:rsid w:val="00656829"/>
    <w:rsid w:val="00657F24"/>
    <w:rsid w:val="00660257"/>
    <w:rsid w:val="00660A0D"/>
    <w:rsid w:val="00663D5C"/>
    <w:rsid w:val="00664CA4"/>
    <w:rsid w:val="00667E69"/>
    <w:rsid w:val="00670E2C"/>
    <w:rsid w:val="00674069"/>
    <w:rsid w:val="006755E8"/>
    <w:rsid w:val="00676518"/>
    <w:rsid w:val="0067662E"/>
    <w:rsid w:val="006804EF"/>
    <w:rsid w:val="006809EC"/>
    <w:rsid w:val="006867F2"/>
    <w:rsid w:val="00687E8D"/>
    <w:rsid w:val="00690E2B"/>
    <w:rsid w:val="00693E1E"/>
    <w:rsid w:val="00695DFE"/>
    <w:rsid w:val="00697196"/>
    <w:rsid w:val="006A413F"/>
    <w:rsid w:val="006A5222"/>
    <w:rsid w:val="006A5774"/>
    <w:rsid w:val="006A76D8"/>
    <w:rsid w:val="006B010E"/>
    <w:rsid w:val="006B17BC"/>
    <w:rsid w:val="006B353C"/>
    <w:rsid w:val="006B4EEF"/>
    <w:rsid w:val="006B50D6"/>
    <w:rsid w:val="006C1F65"/>
    <w:rsid w:val="006C2454"/>
    <w:rsid w:val="006C2819"/>
    <w:rsid w:val="006C3EFA"/>
    <w:rsid w:val="006C5325"/>
    <w:rsid w:val="006C61C6"/>
    <w:rsid w:val="006C6B8A"/>
    <w:rsid w:val="006D48C1"/>
    <w:rsid w:val="006D5275"/>
    <w:rsid w:val="006D7472"/>
    <w:rsid w:val="006D763E"/>
    <w:rsid w:val="006D79D5"/>
    <w:rsid w:val="006E12EA"/>
    <w:rsid w:val="006E622F"/>
    <w:rsid w:val="006E7401"/>
    <w:rsid w:val="006F186C"/>
    <w:rsid w:val="006F2786"/>
    <w:rsid w:val="007001E4"/>
    <w:rsid w:val="007014F3"/>
    <w:rsid w:val="00703C2A"/>
    <w:rsid w:val="00704061"/>
    <w:rsid w:val="00705108"/>
    <w:rsid w:val="00705C06"/>
    <w:rsid w:val="00705C09"/>
    <w:rsid w:val="00706578"/>
    <w:rsid w:val="00706C07"/>
    <w:rsid w:val="00710461"/>
    <w:rsid w:val="00711D5F"/>
    <w:rsid w:val="0071205A"/>
    <w:rsid w:val="00712082"/>
    <w:rsid w:val="00712C76"/>
    <w:rsid w:val="0071411E"/>
    <w:rsid w:val="00715A3A"/>
    <w:rsid w:val="00716309"/>
    <w:rsid w:val="00720A56"/>
    <w:rsid w:val="00721B02"/>
    <w:rsid w:val="007227A4"/>
    <w:rsid w:val="00723CB9"/>
    <w:rsid w:val="00725CD7"/>
    <w:rsid w:val="007306FE"/>
    <w:rsid w:val="00730E92"/>
    <w:rsid w:val="007312A3"/>
    <w:rsid w:val="00731CAE"/>
    <w:rsid w:val="007334C7"/>
    <w:rsid w:val="00736536"/>
    <w:rsid w:val="00740E43"/>
    <w:rsid w:val="00744A4A"/>
    <w:rsid w:val="00747E38"/>
    <w:rsid w:val="00752377"/>
    <w:rsid w:val="00754C5D"/>
    <w:rsid w:val="00760A09"/>
    <w:rsid w:val="00762F2A"/>
    <w:rsid w:val="007640E9"/>
    <w:rsid w:val="00765C7F"/>
    <w:rsid w:val="0077157A"/>
    <w:rsid w:val="00771EFE"/>
    <w:rsid w:val="00773874"/>
    <w:rsid w:val="00774648"/>
    <w:rsid w:val="00774FA1"/>
    <w:rsid w:val="007824B4"/>
    <w:rsid w:val="00782F8B"/>
    <w:rsid w:val="007839F3"/>
    <w:rsid w:val="00783A44"/>
    <w:rsid w:val="00783C90"/>
    <w:rsid w:val="00784219"/>
    <w:rsid w:val="00784E6B"/>
    <w:rsid w:val="007871BC"/>
    <w:rsid w:val="00790A44"/>
    <w:rsid w:val="007940E9"/>
    <w:rsid w:val="00794F4D"/>
    <w:rsid w:val="00795AA6"/>
    <w:rsid w:val="007A08AC"/>
    <w:rsid w:val="007A2FCC"/>
    <w:rsid w:val="007A7314"/>
    <w:rsid w:val="007A7DDB"/>
    <w:rsid w:val="007B03A0"/>
    <w:rsid w:val="007B1280"/>
    <w:rsid w:val="007B173C"/>
    <w:rsid w:val="007B1B29"/>
    <w:rsid w:val="007B39C2"/>
    <w:rsid w:val="007B40AE"/>
    <w:rsid w:val="007C1A9F"/>
    <w:rsid w:val="007C316D"/>
    <w:rsid w:val="007C31A2"/>
    <w:rsid w:val="007C3421"/>
    <w:rsid w:val="007C3733"/>
    <w:rsid w:val="007C3818"/>
    <w:rsid w:val="007C5117"/>
    <w:rsid w:val="007D0F8F"/>
    <w:rsid w:val="007D68D1"/>
    <w:rsid w:val="007E0ECF"/>
    <w:rsid w:val="007E1748"/>
    <w:rsid w:val="007E1876"/>
    <w:rsid w:val="007E297F"/>
    <w:rsid w:val="007E50AA"/>
    <w:rsid w:val="007E7650"/>
    <w:rsid w:val="007F7BD1"/>
    <w:rsid w:val="00810F61"/>
    <w:rsid w:val="00811BF8"/>
    <w:rsid w:val="0081229B"/>
    <w:rsid w:val="00813796"/>
    <w:rsid w:val="0081579E"/>
    <w:rsid w:val="00816ADC"/>
    <w:rsid w:val="00821829"/>
    <w:rsid w:val="00822AEC"/>
    <w:rsid w:val="00822D92"/>
    <w:rsid w:val="00823448"/>
    <w:rsid w:val="00823BED"/>
    <w:rsid w:val="008256D6"/>
    <w:rsid w:val="00826DF5"/>
    <w:rsid w:val="00827600"/>
    <w:rsid w:val="0082765F"/>
    <w:rsid w:val="008277F0"/>
    <w:rsid w:val="00827873"/>
    <w:rsid w:val="00832839"/>
    <w:rsid w:val="00835120"/>
    <w:rsid w:val="008374BB"/>
    <w:rsid w:val="0083787A"/>
    <w:rsid w:val="00842153"/>
    <w:rsid w:val="008421F7"/>
    <w:rsid w:val="00843DA3"/>
    <w:rsid w:val="0084403B"/>
    <w:rsid w:val="00851468"/>
    <w:rsid w:val="008522F8"/>
    <w:rsid w:val="00852BCB"/>
    <w:rsid w:val="00861738"/>
    <w:rsid w:val="00862CAB"/>
    <w:rsid w:val="008667BB"/>
    <w:rsid w:val="0087050B"/>
    <w:rsid w:val="008719B8"/>
    <w:rsid w:val="00873750"/>
    <w:rsid w:val="008814D8"/>
    <w:rsid w:val="0088172A"/>
    <w:rsid w:val="008817B9"/>
    <w:rsid w:val="00882C12"/>
    <w:rsid w:val="0088489A"/>
    <w:rsid w:val="00884D96"/>
    <w:rsid w:val="0088637D"/>
    <w:rsid w:val="00887824"/>
    <w:rsid w:val="008962F7"/>
    <w:rsid w:val="008966DA"/>
    <w:rsid w:val="00897CBC"/>
    <w:rsid w:val="008A4275"/>
    <w:rsid w:val="008A4520"/>
    <w:rsid w:val="008A5544"/>
    <w:rsid w:val="008B1B6B"/>
    <w:rsid w:val="008B34E3"/>
    <w:rsid w:val="008B3F0D"/>
    <w:rsid w:val="008B594E"/>
    <w:rsid w:val="008C5162"/>
    <w:rsid w:val="008D0F26"/>
    <w:rsid w:val="008D1400"/>
    <w:rsid w:val="008D555B"/>
    <w:rsid w:val="008E4EE7"/>
    <w:rsid w:val="008E587F"/>
    <w:rsid w:val="008E681F"/>
    <w:rsid w:val="008F0CC7"/>
    <w:rsid w:val="008F6E07"/>
    <w:rsid w:val="0090009B"/>
    <w:rsid w:val="00907171"/>
    <w:rsid w:val="009107D7"/>
    <w:rsid w:val="0091165D"/>
    <w:rsid w:val="00912399"/>
    <w:rsid w:val="009133AD"/>
    <w:rsid w:val="00914DB3"/>
    <w:rsid w:val="0091642C"/>
    <w:rsid w:val="00916BC5"/>
    <w:rsid w:val="00917172"/>
    <w:rsid w:val="00920D9B"/>
    <w:rsid w:val="00921109"/>
    <w:rsid w:val="00921372"/>
    <w:rsid w:val="00922180"/>
    <w:rsid w:val="00922388"/>
    <w:rsid w:val="009256D8"/>
    <w:rsid w:val="00925E8C"/>
    <w:rsid w:val="009266D1"/>
    <w:rsid w:val="009316B5"/>
    <w:rsid w:val="00933898"/>
    <w:rsid w:val="00933BCF"/>
    <w:rsid w:val="00935D54"/>
    <w:rsid w:val="00936DA7"/>
    <w:rsid w:val="00937F24"/>
    <w:rsid w:val="00941706"/>
    <w:rsid w:val="0095089F"/>
    <w:rsid w:val="00950D4F"/>
    <w:rsid w:val="00957ECB"/>
    <w:rsid w:val="00960FBC"/>
    <w:rsid w:val="00961C71"/>
    <w:rsid w:val="00962DEA"/>
    <w:rsid w:val="00963A09"/>
    <w:rsid w:val="00963AC0"/>
    <w:rsid w:val="00964EFC"/>
    <w:rsid w:val="009673AB"/>
    <w:rsid w:val="00967F8C"/>
    <w:rsid w:val="00970099"/>
    <w:rsid w:val="00972A43"/>
    <w:rsid w:val="00974513"/>
    <w:rsid w:val="00974E7F"/>
    <w:rsid w:val="00976949"/>
    <w:rsid w:val="00980A71"/>
    <w:rsid w:val="00980D5A"/>
    <w:rsid w:val="0098431C"/>
    <w:rsid w:val="00986BA1"/>
    <w:rsid w:val="00996658"/>
    <w:rsid w:val="00996D67"/>
    <w:rsid w:val="009A0503"/>
    <w:rsid w:val="009A070E"/>
    <w:rsid w:val="009A1F03"/>
    <w:rsid w:val="009A4E74"/>
    <w:rsid w:val="009A65AA"/>
    <w:rsid w:val="009B2ACE"/>
    <w:rsid w:val="009B56E6"/>
    <w:rsid w:val="009B773F"/>
    <w:rsid w:val="009C0441"/>
    <w:rsid w:val="009C194E"/>
    <w:rsid w:val="009C27F9"/>
    <w:rsid w:val="009C7CAD"/>
    <w:rsid w:val="009D0728"/>
    <w:rsid w:val="009D18F1"/>
    <w:rsid w:val="009D207E"/>
    <w:rsid w:val="009D5E7D"/>
    <w:rsid w:val="009D6758"/>
    <w:rsid w:val="009E186E"/>
    <w:rsid w:val="009E1BE7"/>
    <w:rsid w:val="009E34EA"/>
    <w:rsid w:val="009E58AA"/>
    <w:rsid w:val="009E6BBF"/>
    <w:rsid w:val="009E6DE7"/>
    <w:rsid w:val="009E7A62"/>
    <w:rsid w:val="009F29B4"/>
    <w:rsid w:val="009F4AFB"/>
    <w:rsid w:val="00A00F2A"/>
    <w:rsid w:val="00A02C82"/>
    <w:rsid w:val="00A05AEF"/>
    <w:rsid w:val="00A05E91"/>
    <w:rsid w:val="00A12514"/>
    <w:rsid w:val="00A1363B"/>
    <w:rsid w:val="00A157F7"/>
    <w:rsid w:val="00A15E96"/>
    <w:rsid w:val="00A15E9B"/>
    <w:rsid w:val="00A15FE5"/>
    <w:rsid w:val="00A20CCC"/>
    <w:rsid w:val="00A21905"/>
    <w:rsid w:val="00A21A82"/>
    <w:rsid w:val="00A2448A"/>
    <w:rsid w:val="00A26F12"/>
    <w:rsid w:val="00A27475"/>
    <w:rsid w:val="00A31038"/>
    <w:rsid w:val="00A31366"/>
    <w:rsid w:val="00A32B6C"/>
    <w:rsid w:val="00A32C30"/>
    <w:rsid w:val="00A333F3"/>
    <w:rsid w:val="00A35B94"/>
    <w:rsid w:val="00A36A08"/>
    <w:rsid w:val="00A37F47"/>
    <w:rsid w:val="00A40F50"/>
    <w:rsid w:val="00A41361"/>
    <w:rsid w:val="00A41B25"/>
    <w:rsid w:val="00A47C0B"/>
    <w:rsid w:val="00A51C82"/>
    <w:rsid w:val="00A52232"/>
    <w:rsid w:val="00A52EC2"/>
    <w:rsid w:val="00A5301A"/>
    <w:rsid w:val="00A545BF"/>
    <w:rsid w:val="00A549AE"/>
    <w:rsid w:val="00A5587E"/>
    <w:rsid w:val="00A57148"/>
    <w:rsid w:val="00A6429C"/>
    <w:rsid w:val="00A66A2E"/>
    <w:rsid w:val="00A72AEE"/>
    <w:rsid w:val="00A737CE"/>
    <w:rsid w:val="00A77F27"/>
    <w:rsid w:val="00A82BC3"/>
    <w:rsid w:val="00A85D9E"/>
    <w:rsid w:val="00A93816"/>
    <w:rsid w:val="00A94C5E"/>
    <w:rsid w:val="00A957B9"/>
    <w:rsid w:val="00A95A70"/>
    <w:rsid w:val="00A9757C"/>
    <w:rsid w:val="00AA14CF"/>
    <w:rsid w:val="00AA5E10"/>
    <w:rsid w:val="00AB00AC"/>
    <w:rsid w:val="00AB3119"/>
    <w:rsid w:val="00AB4071"/>
    <w:rsid w:val="00AB40A9"/>
    <w:rsid w:val="00AB6C05"/>
    <w:rsid w:val="00AB6DE7"/>
    <w:rsid w:val="00AB78C5"/>
    <w:rsid w:val="00AC17CE"/>
    <w:rsid w:val="00AC7E63"/>
    <w:rsid w:val="00AD075E"/>
    <w:rsid w:val="00AD1248"/>
    <w:rsid w:val="00AD2331"/>
    <w:rsid w:val="00AD33AD"/>
    <w:rsid w:val="00AD3BA9"/>
    <w:rsid w:val="00AD43DD"/>
    <w:rsid w:val="00AD7333"/>
    <w:rsid w:val="00AE141B"/>
    <w:rsid w:val="00AE724B"/>
    <w:rsid w:val="00AF0ADD"/>
    <w:rsid w:val="00AF21F2"/>
    <w:rsid w:val="00AF4626"/>
    <w:rsid w:val="00AF47B9"/>
    <w:rsid w:val="00B00685"/>
    <w:rsid w:val="00B023E9"/>
    <w:rsid w:val="00B030F9"/>
    <w:rsid w:val="00B05375"/>
    <w:rsid w:val="00B068B0"/>
    <w:rsid w:val="00B06D5D"/>
    <w:rsid w:val="00B07667"/>
    <w:rsid w:val="00B102A0"/>
    <w:rsid w:val="00B10C29"/>
    <w:rsid w:val="00B1187F"/>
    <w:rsid w:val="00B16752"/>
    <w:rsid w:val="00B16952"/>
    <w:rsid w:val="00B2488B"/>
    <w:rsid w:val="00B24B59"/>
    <w:rsid w:val="00B26151"/>
    <w:rsid w:val="00B32506"/>
    <w:rsid w:val="00B32550"/>
    <w:rsid w:val="00B33BAC"/>
    <w:rsid w:val="00B33F1D"/>
    <w:rsid w:val="00B34096"/>
    <w:rsid w:val="00B37239"/>
    <w:rsid w:val="00B41822"/>
    <w:rsid w:val="00B576B8"/>
    <w:rsid w:val="00B60B07"/>
    <w:rsid w:val="00B62269"/>
    <w:rsid w:val="00B62340"/>
    <w:rsid w:val="00B6253C"/>
    <w:rsid w:val="00B62AB8"/>
    <w:rsid w:val="00B64687"/>
    <w:rsid w:val="00B64C42"/>
    <w:rsid w:val="00B663C1"/>
    <w:rsid w:val="00B679D9"/>
    <w:rsid w:val="00B70023"/>
    <w:rsid w:val="00B707D4"/>
    <w:rsid w:val="00B71578"/>
    <w:rsid w:val="00B7319E"/>
    <w:rsid w:val="00B73643"/>
    <w:rsid w:val="00B73DE2"/>
    <w:rsid w:val="00B76449"/>
    <w:rsid w:val="00B7655A"/>
    <w:rsid w:val="00B80045"/>
    <w:rsid w:val="00B809B9"/>
    <w:rsid w:val="00B8135F"/>
    <w:rsid w:val="00B82039"/>
    <w:rsid w:val="00B833B1"/>
    <w:rsid w:val="00B8466A"/>
    <w:rsid w:val="00B86126"/>
    <w:rsid w:val="00B868FD"/>
    <w:rsid w:val="00B9107C"/>
    <w:rsid w:val="00B9290F"/>
    <w:rsid w:val="00B933EF"/>
    <w:rsid w:val="00B94A01"/>
    <w:rsid w:val="00B95D37"/>
    <w:rsid w:val="00B96809"/>
    <w:rsid w:val="00B968D6"/>
    <w:rsid w:val="00B9739F"/>
    <w:rsid w:val="00B97E70"/>
    <w:rsid w:val="00BA087F"/>
    <w:rsid w:val="00BA62F8"/>
    <w:rsid w:val="00BA7C76"/>
    <w:rsid w:val="00BB2515"/>
    <w:rsid w:val="00BB368E"/>
    <w:rsid w:val="00BB4A2B"/>
    <w:rsid w:val="00BB4C2C"/>
    <w:rsid w:val="00BB74BF"/>
    <w:rsid w:val="00BC30E9"/>
    <w:rsid w:val="00BC38D5"/>
    <w:rsid w:val="00BC7915"/>
    <w:rsid w:val="00BD647D"/>
    <w:rsid w:val="00BE414D"/>
    <w:rsid w:val="00BE4E00"/>
    <w:rsid w:val="00BE5189"/>
    <w:rsid w:val="00BF2086"/>
    <w:rsid w:val="00BF2358"/>
    <w:rsid w:val="00BF36E9"/>
    <w:rsid w:val="00BF5480"/>
    <w:rsid w:val="00BF7906"/>
    <w:rsid w:val="00BF7E8C"/>
    <w:rsid w:val="00C00202"/>
    <w:rsid w:val="00C00979"/>
    <w:rsid w:val="00C011AE"/>
    <w:rsid w:val="00C02D14"/>
    <w:rsid w:val="00C061F9"/>
    <w:rsid w:val="00C07577"/>
    <w:rsid w:val="00C106A2"/>
    <w:rsid w:val="00C119B9"/>
    <w:rsid w:val="00C120AA"/>
    <w:rsid w:val="00C127E0"/>
    <w:rsid w:val="00C17C21"/>
    <w:rsid w:val="00C20830"/>
    <w:rsid w:val="00C22B61"/>
    <w:rsid w:val="00C256E1"/>
    <w:rsid w:val="00C31D0A"/>
    <w:rsid w:val="00C32704"/>
    <w:rsid w:val="00C41529"/>
    <w:rsid w:val="00C4231D"/>
    <w:rsid w:val="00C43223"/>
    <w:rsid w:val="00C44D9E"/>
    <w:rsid w:val="00C53264"/>
    <w:rsid w:val="00C55273"/>
    <w:rsid w:val="00C55894"/>
    <w:rsid w:val="00C60008"/>
    <w:rsid w:val="00C60536"/>
    <w:rsid w:val="00C63F8F"/>
    <w:rsid w:val="00C67AE1"/>
    <w:rsid w:val="00C700C8"/>
    <w:rsid w:val="00C727B6"/>
    <w:rsid w:val="00C728E1"/>
    <w:rsid w:val="00C7530E"/>
    <w:rsid w:val="00C76D36"/>
    <w:rsid w:val="00C81B49"/>
    <w:rsid w:val="00C82117"/>
    <w:rsid w:val="00C82EE1"/>
    <w:rsid w:val="00C83212"/>
    <w:rsid w:val="00C853E6"/>
    <w:rsid w:val="00C86336"/>
    <w:rsid w:val="00C86CA5"/>
    <w:rsid w:val="00C91A56"/>
    <w:rsid w:val="00C94E7B"/>
    <w:rsid w:val="00C97BC4"/>
    <w:rsid w:val="00CA22E2"/>
    <w:rsid w:val="00CA4B04"/>
    <w:rsid w:val="00CA5FFE"/>
    <w:rsid w:val="00CB05C7"/>
    <w:rsid w:val="00CB27B3"/>
    <w:rsid w:val="00CB5DFD"/>
    <w:rsid w:val="00CC0DEA"/>
    <w:rsid w:val="00CC1B67"/>
    <w:rsid w:val="00CC44BE"/>
    <w:rsid w:val="00CC5E1F"/>
    <w:rsid w:val="00CC64A1"/>
    <w:rsid w:val="00CD15E7"/>
    <w:rsid w:val="00CD22EB"/>
    <w:rsid w:val="00CD7C41"/>
    <w:rsid w:val="00CE0585"/>
    <w:rsid w:val="00CE1450"/>
    <w:rsid w:val="00CE6BF6"/>
    <w:rsid w:val="00CE7F4F"/>
    <w:rsid w:val="00CF00F5"/>
    <w:rsid w:val="00CF0466"/>
    <w:rsid w:val="00CF1A13"/>
    <w:rsid w:val="00CF2716"/>
    <w:rsid w:val="00CF2736"/>
    <w:rsid w:val="00CF273C"/>
    <w:rsid w:val="00CF2883"/>
    <w:rsid w:val="00CF3679"/>
    <w:rsid w:val="00CF596F"/>
    <w:rsid w:val="00D0045F"/>
    <w:rsid w:val="00D0053D"/>
    <w:rsid w:val="00D00688"/>
    <w:rsid w:val="00D053E4"/>
    <w:rsid w:val="00D079E2"/>
    <w:rsid w:val="00D103A1"/>
    <w:rsid w:val="00D1232A"/>
    <w:rsid w:val="00D13A8F"/>
    <w:rsid w:val="00D15CBD"/>
    <w:rsid w:val="00D179F7"/>
    <w:rsid w:val="00D201D0"/>
    <w:rsid w:val="00D24163"/>
    <w:rsid w:val="00D24C48"/>
    <w:rsid w:val="00D25C7F"/>
    <w:rsid w:val="00D27300"/>
    <w:rsid w:val="00D30222"/>
    <w:rsid w:val="00D37B32"/>
    <w:rsid w:val="00D43555"/>
    <w:rsid w:val="00D4459F"/>
    <w:rsid w:val="00D45BC1"/>
    <w:rsid w:val="00D45EE3"/>
    <w:rsid w:val="00D47B29"/>
    <w:rsid w:val="00D47DDC"/>
    <w:rsid w:val="00D5247C"/>
    <w:rsid w:val="00D5368D"/>
    <w:rsid w:val="00D57CDC"/>
    <w:rsid w:val="00D57E6A"/>
    <w:rsid w:val="00D60D0D"/>
    <w:rsid w:val="00D618B1"/>
    <w:rsid w:val="00D62313"/>
    <w:rsid w:val="00D63DA8"/>
    <w:rsid w:val="00D66B8D"/>
    <w:rsid w:val="00D67490"/>
    <w:rsid w:val="00D8016B"/>
    <w:rsid w:val="00D80D00"/>
    <w:rsid w:val="00D81C45"/>
    <w:rsid w:val="00D81CC5"/>
    <w:rsid w:val="00D823DB"/>
    <w:rsid w:val="00D831E2"/>
    <w:rsid w:val="00D846E0"/>
    <w:rsid w:val="00D867D1"/>
    <w:rsid w:val="00D86E5E"/>
    <w:rsid w:val="00D87041"/>
    <w:rsid w:val="00D87E8E"/>
    <w:rsid w:val="00D90616"/>
    <w:rsid w:val="00D9184B"/>
    <w:rsid w:val="00D9563A"/>
    <w:rsid w:val="00DA023B"/>
    <w:rsid w:val="00DA2B59"/>
    <w:rsid w:val="00DA55B0"/>
    <w:rsid w:val="00DA6AAE"/>
    <w:rsid w:val="00DA6AD9"/>
    <w:rsid w:val="00DA75AB"/>
    <w:rsid w:val="00DB5777"/>
    <w:rsid w:val="00DB65CD"/>
    <w:rsid w:val="00DB7C34"/>
    <w:rsid w:val="00DC00DF"/>
    <w:rsid w:val="00DC318F"/>
    <w:rsid w:val="00DC35C3"/>
    <w:rsid w:val="00DC563A"/>
    <w:rsid w:val="00DC65DE"/>
    <w:rsid w:val="00DD4709"/>
    <w:rsid w:val="00DD5C83"/>
    <w:rsid w:val="00DD75AA"/>
    <w:rsid w:val="00DD7680"/>
    <w:rsid w:val="00DE284B"/>
    <w:rsid w:val="00DE4A56"/>
    <w:rsid w:val="00DF229B"/>
    <w:rsid w:val="00DF3082"/>
    <w:rsid w:val="00DF4B9E"/>
    <w:rsid w:val="00DF5E4D"/>
    <w:rsid w:val="00DF716B"/>
    <w:rsid w:val="00DF770C"/>
    <w:rsid w:val="00E0212D"/>
    <w:rsid w:val="00E066ED"/>
    <w:rsid w:val="00E0745B"/>
    <w:rsid w:val="00E07620"/>
    <w:rsid w:val="00E07941"/>
    <w:rsid w:val="00E11D59"/>
    <w:rsid w:val="00E139D0"/>
    <w:rsid w:val="00E13D10"/>
    <w:rsid w:val="00E168B9"/>
    <w:rsid w:val="00E16C6B"/>
    <w:rsid w:val="00E20F0A"/>
    <w:rsid w:val="00E2383F"/>
    <w:rsid w:val="00E265A6"/>
    <w:rsid w:val="00E31ED8"/>
    <w:rsid w:val="00E32964"/>
    <w:rsid w:val="00E335B2"/>
    <w:rsid w:val="00E36619"/>
    <w:rsid w:val="00E4063E"/>
    <w:rsid w:val="00E43E6D"/>
    <w:rsid w:val="00E505D9"/>
    <w:rsid w:val="00E536DE"/>
    <w:rsid w:val="00E53A8D"/>
    <w:rsid w:val="00E53E0D"/>
    <w:rsid w:val="00E5621F"/>
    <w:rsid w:val="00E56308"/>
    <w:rsid w:val="00E57929"/>
    <w:rsid w:val="00E63199"/>
    <w:rsid w:val="00E64AA0"/>
    <w:rsid w:val="00E71D58"/>
    <w:rsid w:val="00E72315"/>
    <w:rsid w:val="00E729C2"/>
    <w:rsid w:val="00E7339A"/>
    <w:rsid w:val="00E755FA"/>
    <w:rsid w:val="00E77733"/>
    <w:rsid w:val="00E80609"/>
    <w:rsid w:val="00E838BA"/>
    <w:rsid w:val="00E83CE8"/>
    <w:rsid w:val="00E83F09"/>
    <w:rsid w:val="00E852B5"/>
    <w:rsid w:val="00E86AFC"/>
    <w:rsid w:val="00E8753B"/>
    <w:rsid w:val="00E9321A"/>
    <w:rsid w:val="00E9362F"/>
    <w:rsid w:val="00E94837"/>
    <w:rsid w:val="00EA1491"/>
    <w:rsid w:val="00EA236B"/>
    <w:rsid w:val="00EA241B"/>
    <w:rsid w:val="00EA5EBE"/>
    <w:rsid w:val="00EA5F12"/>
    <w:rsid w:val="00EA7A6D"/>
    <w:rsid w:val="00EA7E3F"/>
    <w:rsid w:val="00EB5910"/>
    <w:rsid w:val="00EB7C5D"/>
    <w:rsid w:val="00EC0C4F"/>
    <w:rsid w:val="00EC10D9"/>
    <w:rsid w:val="00EC418A"/>
    <w:rsid w:val="00EC45F2"/>
    <w:rsid w:val="00EC5187"/>
    <w:rsid w:val="00ED049C"/>
    <w:rsid w:val="00ED27D9"/>
    <w:rsid w:val="00ED51E1"/>
    <w:rsid w:val="00ED781F"/>
    <w:rsid w:val="00EE0FC1"/>
    <w:rsid w:val="00EE40C3"/>
    <w:rsid w:val="00EE5767"/>
    <w:rsid w:val="00EE6C0F"/>
    <w:rsid w:val="00EF04A7"/>
    <w:rsid w:val="00EF1D78"/>
    <w:rsid w:val="00EF300D"/>
    <w:rsid w:val="00EF50AC"/>
    <w:rsid w:val="00EF5925"/>
    <w:rsid w:val="00EF6910"/>
    <w:rsid w:val="00EF74BC"/>
    <w:rsid w:val="00F01CF0"/>
    <w:rsid w:val="00F033A5"/>
    <w:rsid w:val="00F0533A"/>
    <w:rsid w:val="00F12F09"/>
    <w:rsid w:val="00F13608"/>
    <w:rsid w:val="00F14FA7"/>
    <w:rsid w:val="00F160D9"/>
    <w:rsid w:val="00F165F6"/>
    <w:rsid w:val="00F173EA"/>
    <w:rsid w:val="00F17FCD"/>
    <w:rsid w:val="00F2257E"/>
    <w:rsid w:val="00F23209"/>
    <w:rsid w:val="00F258B9"/>
    <w:rsid w:val="00F30A89"/>
    <w:rsid w:val="00F32E96"/>
    <w:rsid w:val="00F333D3"/>
    <w:rsid w:val="00F34CD4"/>
    <w:rsid w:val="00F359CE"/>
    <w:rsid w:val="00F36B7A"/>
    <w:rsid w:val="00F36F6C"/>
    <w:rsid w:val="00F37F2C"/>
    <w:rsid w:val="00F41DCA"/>
    <w:rsid w:val="00F42E84"/>
    <w:rsid w:val="00F42EF1"/>
    <w:rsid w:val="00F455FF"/>
    <w:rsid w:val="00F45B19"/>
    <w:rsid w:val="00F479A5"/>
    <w:rsid w:val="00F5013C"/>
    <w:rsid w:val="00F52FC4"/>
    <w:rsid w:val="00F53CB9"/>
    <w:rsid w:val="00F566DA"/>
    <w:rsid w:val="00F62058"/>
    <w:rsid w:val="00F63694"/>
    <w:rsid w:val="00F641A7"/>
    <w:rsid w:val="00F64934"/>
    <w:rsid w:val="00F66141"/>
    <w:rsid w:val="00F66A09"/>
    <w:rsid w:val="00F711AF"/>
    <w:rsid w:val="00F7484B"/>
    <w:rsid w:val="00F7753A"/>
    <w:rsid w:val="00F77558"/>
    <w:rsid w:val="00F80540"/>
    <w:rsid w:val="00F820E4"/>
    <w:rsid w:val="00F82EE0"/>
    <w:rsid w:val="00F84551"/>
    <w:rsid w:val="00F85BDE"/>
    <w:rsid w:val="00F86D94"/>
    <w:rsid w:val="00F870FF"/>
    <w:rsid w:val="00F87DC8"/>
    <w:rsid w:val="00F96475"/>
    <w:rsid w:val="00F964C2"/>
    <w:rsid w:val="00F96F67"/>
    <w:rsid w:val="00FA21C6"/>
    <w:rsid w:val="00FA370D"/>
    <w:rsid w:val="00FA3F28"/>
    <w:rsid w:val="00FA5AFA"/>
    <w:rsid w:val="00FA6325"/>
    <w:rsid w:val="00FA73E9"/>
    <w:rsid w:val="00FA75A8"/>
    <w:rsid w:val="00FA78F0"/>
    <w:rsid w:val="00FB130B"/>
    <w:rsid w:val="00FB15A1"/>
    <w:rsid w:val="00FB43D9"/>
    <w:rsid w:val="00FB51FF"/>
    <w:rsid w:val="00FB6AFC"/>
    <w:rsid w:val="00FC0955"/>
    <w:rsid w:val="00FC0C46"/>
    <w:rsid w:val="00FC3834"/>
    <w:rsid w:val="00FC3973"/>
    <w:rsid w:val="00FC4522"/>
    <w:rsid w:val="00FC4BFD"/>
    <w:rsid w:val="00FD22B5"/>
    <w:rsid w:val="00FD2E64"/>
    <w:rsid w:val="00FD377D"/>
    <w:rsid w:val="00FD5C22"/>
    <w:rsid w:val="00FE1BF0"/>
    <w:rsid w:val="00FE3C56"/>
    <w:rsid w:val="00FE424E"/>
    <w:rsid w:val="00FE5FE3"/>
    <w:rsid w:val="00FE6C82"/>
    <w:rsid w:val="00FE6F8B"/>
    <w:rsid w:val="00FF011A"/>
    <w:rsid w:val="00FF0265"/>
    <w:rsid w:val="00FF03EF"/>
    <w:rsid w:val="00FF2513"/>
    <w:rsid w:val="00FF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8C5162"/>
    <w:pPr>
      <w:widowControl w:val="0"/>
      <w:autoSpaceDE w:val="0"/>
      <w:autoSpaceDN w:val="0"/>
      <w:adjustRightInd w:val="0"/>
      <w:spacing w:after="0" w:line="293" w:lineRule="exact"/>
      <w:ind w:firstLine="68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8C5162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8C5162"/>
    <w:pPr>
      <w:widowControl w:val="0"/>
      <w:autoSpaceDE w:val="0"/>
      <w:autoSpaceDN w:val="0"/>
      <w:adjustRightInd w:val="0"/>
      <w:spacing w:after="0" w:line="302" w:lineRule="exact"/>
      <w:ind w:firstLine="65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C5162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8C5162"/>
    <w:pPr>
      <w:widowControl w:val="0"/>
      <w:autoSpaceDE w:val="0"/>
      <w:autoSpaceDN w:val="0"/>
      <w:adjustRightInd w:val="0"/>
      <w:spacing w:after="0" w:line="296" w:lineRule="exact"/>
      <w:ind w:firstLine="65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8C5162"/>
    <w:rPr>
      <w:rFonts w:ascii="Times New Roman" w:hAnsi="Times New Roman" w:cs="Times New Roman"/>
      <w:spacing w:val="1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8C5162"/>
    <w:pPr>
      <w:widowControl w:val="0"/>
      <w:autoSpaceDE w:val="0"/>
      <w:autoSpaceDN w:val="0"/>
      <w:adjustRightInd w:val="0"/>
      <w:spacing w:after="0" w:line="293" w:lineRule="exact"/>
      <w:ind w:firstLine="68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8C5162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8C5162"/>
    <w:pPr>
      <w:widowControl w:val="0"/>
      <w:autoSpaceDE w:val="0"/>
      <w:autoSpaceDN w:val="0"/>
      <w:adjustRightInd w:val="0"/>
      <w:spacing w:after="0" w:line="302" w:lineRule="exact"/>
      <w:ind w:firstLine="65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C5162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8C5162"/>
    <w:pPr>
      <w:widowControl w:val="0"/>
      <w:autoSpaceDE w:val="0"/>
      <w:autoSpaceDN w:val="0"/>
      <w:adjustRightInd w:val="0"/>
      <w:spacing w:after="0" w:line="296" w:lineRule="exact"/>
      <w:ind w:firstLine="65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8C5162"/>
    <w:rPr>
      <w:rFonts w:ascii="Times New Roman" w:hAnsi="Times New Roman" w:cs="Times New Roman"/>
      <w:spacing w:val="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Толстова А.С.</dc:creator>
  <cp:keywords/>
  <dc:description/>
  <cp:lastModifiedBy>Комлев А.С.</cp:lastModifiedBy>
  <cp:revision>7</cp:revision>
  <cp:lastPrinted>2013-02-26T10:34:00Z</cp:lastPrinted>
  <dcterms:created xsi:type="dcterms:W3CDTF">2013-02-26T10:11:00Z</dcterms:created>
  <dcterms:modified xsi:type="dcterms:W3CDTF">2013-03-19T12:16:00Z</dcterms:modified>
</cp:coreProperties>
</file>