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4D8B495C" w:rsidR="008768F3" w:rsidRDefault="00D1271E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1E0DA352" w14:textId="0E63C671" w:rsidR="00D1271E" w:rsidRDefault="00D1271E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февраля 2025 года</w:t>
      </w:r>
    </w:p>
    <w:p w14:paraId="0A869BF1" w14:textId="77777777" w:rsidR="00D1271E" w:rsidRDefault="00D1271E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9CF96" w14:textId="77BD8527" w:rsidR="00D1271E" w:rsidRDefault="00AA4024" w:rsidP="00D127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1. </w:t>
      </w:r>
      <w:r w:rsidR="00D1271E" w:rsidRPr="00D1271E">
        <w:rPr>
          <w:rFonts w:ascii="Times New Roman" w:hAnsi="Times New Roman" w:cs="Times New Roman"/>
          <w:sz w:val="24"/>
          <w:szCs w:val="24"/>
        </w:rPr>
        <w:t>О деятельности Совета депутатов муниципального образования «Муниципальный округ Кезский район Удмуртской Республики» в 202</w:t>
      </w:r>
      <w:r w:rsidR="00D1271E">
        <w:rPr>
          <w:rFonts w:ascii="Times New Roman" w:hAnsi="Times New Roman" w:cs="Times New Roman"/>
          <w:sz w:val="24"/>
          <w:szCs w:val="24"/>
        </w:rPr>
        <w:t>4</w:t>
      </w:r>
      <w:r w:rsidR="00D1271E" w:rsidRPr="00D1271E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466A882B" w14:textId="3288E761" w:rsidR="00D1271E" w:rsidRPr="00D1271E" w:rsidRDefault="00D1271E" w:rsidP="00D127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Гущина Т.В.</w:t>
      </w:r>
    </w:p>
    <w:p w14:paraId="07969113" w14:textId="0858BD11" w:rsidR="00D1271E" w:rsidRPr="00D1271E" w:rsidRDefault="00AA4024" w:rsidP="00D12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2. </w:t>
      </w:r>
      <w:r w:rsidR="00D1271E" w:rsidRPr="00D1271E">
        <w:rPr>
          <w:rFonts w:ascii="Times New Roman" w:hAnsi="Times New Roman" w:cs="Times New Roman"/>
          <w:sz w:val="24"/>
          <w:szCs w:val="24"/>
        </w:rPr>
        <w:t>Об отчете Главы муниципального образования</w:t>
      </w:r>
      <w:r w:rsidR="00D1271E">
        <w:rPr>
          <w:rFonts w:ascii="Times New Roman" w:hAnsi="Times New Roman" w:cs="Times New Roman"/>
          <w:sz w:val="24"/>
          <w:szCs w:val="24"/>
        </w:rPr>
        <w:t xml:space="preserve"> </w:t>
      </w:r>
      <w:r w:rsidR="00D1271E" w:rsidRPr="00D1271E">
        <w:rPr>
          <w:rFonts w:ascii="Times New Roman" w:hAnsi="Times New Roman" w:cs="Times New Roman"/>
          <w:sz w:val="24"/>
          <w:szCs w:val="24"/>
        </w:rPr>
        <w:t>«Муниципальный округ Кезский район Удмуртской Республики» о работе Главы и Администрации муниципального образования «Муниципальный округ Кезский район Удмуртской Республики» в 202</w:t>
      </w:r>
      <w:r w:rsidR="00D1271E">
        <w:rPr>
          <w:rFonts w:ascii="Times New Roman" w:hAnsi="Times New Roman" w:cs="Times New Roman"/>
          <w:sz w:val="24"/>
          <w:szCs w:val="24"/>
        </w:rPr>
        <w:t>4</w:t>
      </w:r>
      <w:r w:rsidR="00D1271E" w:rsidRPr="00D1271E">
        <w:rPr>
          <w:rFonts w:ascii="Times New Roman" w:hAnsi="Times New Roman" w:cs="Times New Roman"/>
          <w:sz w:val="24"/>
          <w:szCs w:val="24"/>
        </w:rPr>
        <w:t xml:space="preserve"> году</w:t>
      </w:r>
    </w:p>
    <w:p w14:paraId="573D75C6" w14:textId="417ED098" w:rsidR="00AA4024" w:rsidRPr="00AA4024" w:rsidRDefault="00AA4024" w:rsidP="00D12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D1271E">
        <w:rPr>
          <w:rFonts w:ascii="Times New Roman" w:hAnsi="Times New Roman" w:cs="Times New Roman"/>
          <w:bCs/>
          <w:sz w:val="24"/>
          <w:szCs w:val="24"/>
        </w:rPr>
        <w:t>Миронов Д.Л.</w:t>
      </w:r>
    </w:p>
    <w:p w14:paraId="2962641C" w14:textId="77777777" w:rsidR="00D1271E" w:rsidRDefault="00AA4024" w:rsidP="00D127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3. </w:t>
      </w:r>
      <w:r w:rsidR="00D1271E" w:rsidRPr="00D1271E">
        <w:rPr>
          <w:rFonts w:ascii="Times New Roman" w:hAnsi="Times New Roman" w:cs="Times New Roman"/>
          <w:sz w:val="24"/>
          <w:szCs w:val="24"/>
        </w:rPr>
        <w:t>О рассмотрении отчета контрольно-счетного органа муниципального образования «Муниципальный округ Кезский район Удмуртской Республики» за 2024 год</w:t>
      </w:r>
    </w:p>
    <w:p w14:paraId="4BE476BD" w14:textId="5331485A" w:rsidR="00AA4024" w:rsidRPr="00AA4024" w:rsidRDefault="00AA4024" w:rsidP="00D12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D1271E">
        <w:rPr>
          <w:rFonts w:ascii="Times New Roman" w:hAnsi="Times New Roman" w:cs="Times New Roman"/>
          <w:bCs/>
          <w:sz w:val="24"/>
          <w:szCs w:val="24"/>
        </w:rPr>
        <w:t>Абрамкова Н.Л.</w:t>
      </w:r>
    </w:p>
    <w:p w14:paraId="0A575F00" w14:textId="3DD4FFC1" w:rsidR="00BB0A9B" w:rsidRDefault="00AA4024" w:rsidP="00D1271E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A4024">
        <w:rPr>
          <w:rFonts w:ascii="Times New Roman" w:hAnsi="Times New Roman" w:cs="Times New Roman"/>
          <w:sz w:val="24"/>
          <w:szCs w:val="24"/>
        </w:rPr>
        <w:t xml:space="preserve">4. </w:t>
      </w:r>
      <w:r w:rsidR="00D1271E" w:rsidRPr="00D1271E">
        <w:rPr>
          <w:rFonts w:ascii="Times New Roman" w:hAnsi="Times New Roman" w:cs="Times New Roman"/>
          <w:sz w:val="24"/>
          <w:szCs w:val="24"/>
        </w:rPr>
        <w:t xml:space="preserve">О внесении изменений  в решение  Совета депутатов муниципального образования «Муниципальный округ Кезский район Удмуртской Республики» от 20 декабря 2024 года № 522 «О бюджете муниципального образования «Муниципальный округ Кезский район Удмуртской Республики» на 2025 год и плановый период 2026 и 2027 годов»         </w:t>
      </w:r>
      <w:bookmarkStart w:id="0" w:name="_Hlk182829319"/>
    </w:p>
    <w:bookmarkEnd w:id="0"/>
    <w:p w14:paraId="54E4405E" w14:textId="423E5AD9" w:rsidR="00BB0A9B" w:rsidRPr="00AA4024" w:rsidRDefault="00BB0A9B" w:rsidP="00D127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772FA"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 w:rsidR="00D1271E">
        <w:rPr>
          <w:rFonts w:ascii="Times New Roman" w:hAnsi="Times New Roman" w:cs="Times New Roman"/>
          <w:bCs/>
          <w:sz w:val="24"/>
          <w:szCs w:val="24"/>
        </w:rPr>
        <w:t>Тронина В.И.</w:t>
      </w:r>
    </w:p>
    <w:p w14:paraId="4397A0F1" w14:textId="538626EC" w:rsidR="00BB0A9B" w:rsidRPr="00F772FA" w:rsidRDefault="00BB0A9B" w:rsidP="00D1271E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018554" w14:textId="43D22F7F" w:rsidR="00797E47" w:rsidRPr="0092207F" w:rsidRDefault="00797E47" w:rsidP="00F772FA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7ACED0" w14:textId="77777777" w:rsidR="00D000AC" w:rsidRDefault="00D000AC" w:rsidP="005C607F">
      <w:pPr>
        <w:spacing w:after="0" w:line="240" w:lineRule="auto"/>
      </w:pPr>
      <w:r>
        <w:separator/>
      </w:r>
    </w:p>
  </w:endnote>
  <w:endnote w:type="continuationSeparator" w:id="0">
    <w:p w14:paraId="47452E77" w14:textId="77777777" w:rsidR="00D000AC" w:rsidRDefault="00D000AC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29F801" w14:textId="77777777" w:rsidR="00D000AC" w:rsidRDefault="00D000AC" w:rsidP="005C607F">
      <w:pPr>
        <w:spacing w:after="0" w:line="240" w:lineRule="auto"/>
      </w:pPr>
      <w:r>
        <w:separator/>
      </w:r>
    </w:p>
  </w:footnote>
  <w:footnote w:type="continuationSeparator" w:id="0">
    <w:p w14:paraId="348F25F4" w14:textId="77777777" w:rsidR="00D000AC" w:rsidRDefault="00D000AC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65DC1"/>
    <w:rsid w:val="0007025D"/>
    <w:rsid w:val="0007049B"/>
    <w:rsid w:val="000704A5"/>
    <w:rsid w:val="000770B4"/>
    <w:rsid w:val="00081C75"/>
    <w:rsid w:val="0008338F"/>
    <w:rsid w:val="000833AA"/>
    <w:rsid w:val="000863B5"/>
    <w:rsid w:val="00092CD0"/>
    <w:rsid w:val="000A755E"/>
    <w:rsid w:val="000A79E3"/>
    <w:rsid w:val="000B077D"/>
    <w:rsid w:val="000B41F5"/>
    <w:rsid w:val="000C3203"/>
    <w:rsid w:val="000C732E"/>
    <w:rsid w:val="000D4B91"/>
    <w:rsid w:val="000D5BD2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46BD"/>
    <w:rsid w:val="001968CB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1F3E0F"/>
    <w:rsid w:val="0020782B"/>
    <w:rsid w:val="0021277D"/>
    <w:rsid w:val="00216466"/>
    <w:rsid w:val="00216789"/>
    <w:rsid w:val="002277EE"/>
    <w:rsid w:val="002376A5"/>
    <w:rsid w:val="00251496"/>
    <w:rsid w:val="0025177D"/>
    <w:rsid w:val="002551E4"/>
    <w:rsid w:val="002560AF"/>
    <w:rsid w:val="00264C32"/>
    <w:rsid w:val="0026519F"/>
    <w:rsid w:val="0026598E"/>
    <w:rsid w:val="00266AF0"/>
    <w:rsid w:val="00266B27"/>
    <w:rsid w:val="00270416"/>
    <w:rsid w:val="002735E3"/>
    <w:rsid w:val="00273CAC"/>
    <w:rsid w:val="00276ADD"/>
    <w:rsid w:val="00277019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10A"/>
    <w:rsid w:val="002B49C0"/>
    <w:rsid w:val="002B7BD9"/>
    <w:rsid w:val="002E058D"/>
    <w:rsid w:val="002E130E"/>
    <w:rsid w:val="002E6C32"/>
    <w:rsid w:val="003023EC"/>
    <w:rsid w:val="003047E8"/>
    <w:rsid w:val="003145A9"/>
    <w:rsid w:val="003227DA"/>
    <w:rsid w:val="003469F6"/>
    <w:rsid w:val="003520B8"/>
    <w:rsid w:val="00360103"/>
    <w:rsid w:val="003613DA"/>
    <w:rsid w:val="00373E5F"/>
    <w:rsid w:val="0038522D"/>
    <w:rsid w:val="003A1E07"/>
    <w:rsid w:val="003C2F57"/>
    <w:rsid w:val="003F72A2"/>
    <w:rsid w:val="0040199C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017A1"/>
    <w:rsid w:val="00507DBE"/>
    <w:rsid w:val="005148CB"/>
    <w:rsid w:val="00525FBA"/>
    <w:rsid w:val="00552A59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E1511"/>
    <w:rsid w:val="005F1896"/>
    <w:rsid w:val="005F7D24"/>
    <w:rsid w:val="005F7DCF"/>
    <w:rsid w:val="00613D30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C08A9"/>
    <w:rsid w:val="006D65D7"/>
    <w:rsid w:val="006E5561"/>
    <w:rsid w:val="006F12DA"/>
    <w:rsid w:val="00716178"/>
    <w:rsid w:val="00717D6D"/>
    <w:rsid w:val="0074772E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D4699"/>
    <w:rsid w:val="007D7D03"/>
    <w:rsid w:val="007F0C94"/>
    <w:rsid w:val="007F4708"/>
    <w:rsid w:val="007F6515"/>
    <w:rsid w:val="00813CE4"/>
    <w:rsid w:val="00820911"/>
    <w:rsid w:val="00825646"/>
    <w:rsid w:val="00827358"/>
    <w:rsid w:val="0084348D"/>
    <w:rsid w:val="008455D0"/>
    <w:rsid w:val="00850B3C"/>
    <w:rsid w:val="00852C22"/>
    <w:rsid w:val="00852E6B"/>
    <w:rsid w:val="00860003"/>
    <w:rsid w:val="00860E03"/>
    <w:rsid w:val="0086553B"/>
    <w:rsid w:val="0086719C"/>
    <w:rsid w:val="008748BE"/>
    <w:rsid w:val="00874F0C"/>
    <w:rsid w:val="00875210"/>
    <w:rsid w:val="008768F3"/>
    <w:rsid w:val="008907E6"/>
    <w:rsid w:val="0089473D"/>
    <w:rsid w:val="008970C3"/>
    <w:rsid w:val="008A1130"/>
    <w:rsid w:val="008A1D29"/>
    <w:rsid w:val="008A282F"/>
    <w:rsid w:val="008C58C3"/>
    <w:rsid w:val="008C7A23"/>
    <w:rsid w:val="008D1EC7"/>
    <w:rsid w:val="008D2329"/>
    <w:rsid w:val="008D32A8"/>
    <w:rsid w:val="008E1DAB"/>
    <w:rsid w:val="008F1502"/>
    <w:rsid w:val="008F56FF"/>
    <w:rsid w:val="008F72D8"/>
    <w:rsid w:val="00901580"/>
    <w:rsid w:val="00902441"/>
    <w:rsid w:val="00903DA1"/>
    <w:rsid w:val="009061C3"/>
    <w:rsid w:val="00921BD5"/>
    <w:rsid w:val="0092207F"/>
    <w:rsid w:val="009233AB"/>
    <w:rsid w:val="0094602E"/>
    <w:rsid w:val="00950096"/>
    <w:rsid w:val="00960189"/>
    <w:rsid w:val="00981397"/>
    <w:rsid w:val="00982C55"/>
    <w:rsid w:val="00986019"/>
    <w:rsid w:val="00993827"/>
    <w:rsid w:val="009955AE"/>
    <w:rsid w:val="009A4AB2"/>
    <w:rsid w:val="009C7C08"/>
    <w:rsid w:val="009D0068"/>
    <w:rsid w:val="009D4745"/>
    <w:rsid w:val="009D66E5"/>
    <w:rsid w:val="009D7BD2"/>
    <w:rsid w:val="009F3DEF"/>
    <w:rsid w:val="009F6764"/>
    <w:rsid w:val="009F6C0F"/>
    <w:rsid w:val="00A01703"/>
    <w:rsid w:val="00A053F2"/>
    <w:rsid w:val="00A145EF"/>
    <w:rsid w:val="00A16974"/>
    <w:rsid w:val="00A20EA0"/>
    <w:rsid w:val="00A234EC"/>
    <w:rsid w:val="00A3395F"/>
    <w:rsid w:val="00A35EE1"/>
    <w:rsid w:val="00A45926"/>
    <w:rsid w:val="00A620D9"/>
    <w:rsid w:val="00A64D9C"/>
    <w:rsid w:val="00A726B5"/>
    <w:rsid w:val="00A73C47"/>
    <w:rsid w:val="00A775A8"/>
    <w:rsid w:val="00A92AD2"/>
    <w:rsid w:val="00AA1D42"/>
    <w:rsid w:val="00AA4024"/>
    <w:rsid w:val="00AA78CD"/>
    <w:rsid w:val="00AC7B9D"/>
    <w:rsid w:val="00AD2B64"/>
    <w:rsid w:val="00AD70DA"/>
    <w:rsid w:val="00AE7F8A"/>
    <w:rsid w:val="00AF5094"/>
    <w:rsid w:val="00AF5B8C"/>
    <w:rsid w:val="00B04447"/>
    <w:rsid w:val="00B15903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95DA9"/>
    <w:rsid w:val="00BB0A9B"/>
    <w:rsid w:val="00BB2202"/>
    <w:rsid w:val="00BB329E"/>
    <w:rsid w:val="00BB3B87"/>
    <w:rsid w:val="00BC6A7D"/>
    <w:rsid w:val="00BD4230"/>
    <w:rsid w:val="00BD7195"/>
    <w:rsid w:val="00BE4095"/>
    <w:rsid w:val="00BE4E8F"/>
    <w:rsid w:val="00BE5B72"/>
    <w:rsid w:val="00BE5CED"/>
    <w:rsid w:val="00C206D4"/>
    <w:rsid w:val="00C24D4A"/>
    <w:rsid w:val="00C54089"/>
    <w:rsid w:val="00C56FA0"/>
    <w:rsid w:val="00C8170E"/>
    <w:rsid w:val="00C9310C"/>
    <w:rsid w:val="00CA765C"/>
    <w:rsid w:val="00CB0F3F"/>
    <w:rsid w:val="00CB24DF"/>
    <w:rsid w:val="00CB5AAD"/>
    <w:rsid w:val="00CC1A01"/>
    <w:rsid w:val="00CF6C4D"/>
    <w:rsid w:val="00D000AC"/>
    <w:rsid w:val="00D040ED"/>
    <w:rsid w:val="00D1271E"/>
    <w:rsid w:val="00D20A03"/>
    <w:rsid w:val="00D27194"/>
    <w:rsid w:val="00D42458"/>
    <w:rsid w:val="00D51F76"/>
    <w:rsid w:val="00D56C50"/>
    <w:rsid w:val="00D61510"/>
    <w:rsid w:val="00D70681"/>
    <w:rsid w:val="00D8203D"/>
    <w:rsid w:val="00D83FC7"/>
    <w:rsid w:val="00D96875"/>
    <w:rsid w:val="00DA2C73"/>
    <w:rsid w:val="00DA37B4"/>
    <w:rsid w:val="00DB4357"/>
    <w:rsid w:val="00DB7EC2"/>
    <w:rsid w:val="00DC0A93"/>
    <w:rsid w:val="00DD0216"/>
    <w:rsid w:val="00DE06D0"/>
    <w:rsid w:val="00DF0B14"/>
    <w:rsid w:val="00DF5D5A"/>
    <w:rsid w:val="00DF6C27"/>
    <w:rsid w:val="00E10B0B"/>
    <w:rsid w:val="00E17FA6"/>
    <w:rsid w:val="00E31381"/>
    <w:rsid w:val="00E36FC4"/>
    <w:rsid w:val="00E3758C"/>
    <w:rsid w:val="00E42131"/>
    <w:rsid w:val="00E42D1D"/>
    <w:rsid w:val="00E53034"/>
    <w:rsid w:val="00E816E4"/>
    <w:rsid w:val="00E81E1A"/>
    <w:rsid w:val="00E8288E"/>
    <w:rsid w:val="00E836E6"/>
    <w:rsid w:val="00E87829"/>
    <w:rsid w:val="00E93503"/>
    <w:rsid w:val="00E93FCB"/>
    <w:rsid w:val="00EB254D"/>
    <w:rsid w:val="00EB3451"/>
    <w:rsid w:val="00EB5C2C"/>
    <w:rsid w:val="00EE7BE9"/>
    <w:rsid w:val="00EF27CF"/>
    <w:rsid w:val="00EF7592"/>
    <w:rsid w:val="00F0504E"/>
    <w:rsid w:val="00F10ECA"/>
    <w:rsid w:val="00F20712"/>
    <w:rsid w:val="00F259BA"/>
    <w:rsid w:val="00F26336"/>
    <w:rsid w:val="00F26A6C"/>
    <w:rsid w:val="00F3710B"/>
    <w:rsid w:val="00F4053E"/>
    <w:rsid w:val="00F42976"/>
    <w:rsid w:val="00F635CF"/>
    <w:rsid w:val="00F719F4"/>
    <w:rsid w:val="00F74320"/>
    <w:rsid w:val="00F772FA"/>
    <w:rsid w:val="00FC2E7E"/>
    <w:rsid w:val="00FD396C"/>
    <w:rsid w:val="00FE2544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1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457</cp:revision>
  <cp:lastPrinted>2024-09-06T04:14:00Z</cp:lastPrinted>
  <dcterms:created xsi:type="dcterms:W3CDTF">2022-03-03T06:43:00Z</dcterms:created>
  <dcterms:modified xsi:type="dcterms:W3CDTF">2025-02-14T09:11:00Z</dcterms:modified>
</cp:coreProperties>
</file>