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4F" w:rsidRDefault="00515B4F" w:rsidP="006853F5">
      <w:pPr>
        <w:pStyle w:val="a3"/>
        <w:jc w:val="center"/>
        <w:rPr>
          <w:b/>
          <w:szCs w:val="24"/>
        </w:rPr>
      </w:pPr>
      <w:r w:rsidRPr="00515B4F">
        <w:rPr>
          <w:b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editId="36B11C9B">
                <wp:simplePos x="0" y="0"/>
                <wp:positionH relativeFrom="column">
                  <wp:posOffset>8028940</wp:posOffset>
                </wp:positionH>
                <wp:positionV relativeFrom="paragraph">
                  <wp:posOffset>-180975</wp:posOffset>
                </wp:positionV>
                <wp:extent cx="2217420" cy="1403985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Утверждена </w:t>
                            </w:r>
                          </w:p>
                          <w:p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Решением Совета депутатов муниципального образования «Муниципальный округ Кезский район Удмуртской Республики»</w:t>
                            </w:r>
                          </w:p>
                          <w:p w:rsidR="00515B4F" w:rsidRPr="00515B4F" w:rsidRDefault="00515B4F">
                            <w:pPr>
                              <w:rPr>
                                <w:lang w:val="ru-RU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lang w:val="ru-RU"/>
                              </w:rPr>
                              <w:t xml:space="preserve">от  </w:t>
                            </w:r>
                            <w:r w:rsidR="00206A93">
                              <w:rPr>
                                <w:lang w:val="ru-RU"/>
                              </w:rPr>
                              <w:t>9 декабря</w:t>
                            </w:r>
                            <w:r>
                              <w:rPr>
                                <w:lang w:val="ru-RU"/>
                              </w:rPr>
                              <w:t xml:space="preserve"> 2021 года № </w:t>
                            </w:r>
                            <w:r w:rsidR="00206A93">
                              <w:rPr>
                                <w:lang w:val="ru-RU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32.2pt;margin-top:-14.25pt;width:174.6pt;height:110.55pt;z-index:251890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" stroked="f">
                <v:textbox style="mso-fit-shape-to-text:t">
                  <w:txbxContent>
                    <w:p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Утверждена </w:t>
                      </w:r>
                    </w:p>
                    <w:p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Решением Совета депутатов муниципального образования «Муниципальный округ Кезский район Удмуртской Республики»</w:t>
                      </w:r>
                    </w:p>
                    <w:p w:rsidR="00515B4F" w:rsidRPr="00515B4F" w:rsidRDefault="00515B4F">
                      <w:pPr>
                        <w:rPr>
                          <w:lang w:val="ru-RU"/>
                        </w:rPr>
                      </w:pPr>
                      <w:bookmarkStart w:id="1" w:name="_GoBack"/>
                      <w:bookmarkEnd w:id="1"/>
                      <w:r>
                        <w:rPr>
                          <w:lang w:val="ru-RU"/>
                        </w:rPr>
                        <w:t xml:space="preserve">от  </w:t>
                      </w:r>
                      <w:r w:rsidR="00206A93">
                        <w:rPr>
                          <w:lang w:val="ru-RU"/>
                        </w:rPr>
                        <w:t>9 декабря</w:t>
                      </w:r>
                      <w:r>
                        <w:rPr>
                          <w:lang w:val="ru-RU"/>
                        </w:rPr>
                        <w:t xml:space="preserve"> 2021 года № </w:t>
                      </w:r>
                      <w:r w:rsidR="00206A93">
                        <w:rPr>
                          <w:lang w:val="ru-RU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515B4F" w:rsidRDefault="00515B4F" w:rsidP="006853F5">
      <w:pPr>
        <w:pStyle w:val="a3"/>
        <w:jc w:val="center"/>
        <w:rPr>
          <w:b/>
          <w:szCs w:val="24"/>
        </w:rPr>
      </w:pPr>
    </w:p>
    <w:p w:rsidR="00515B4F" w:rsidRDefault="00515B4F" w:rsidP="00515B4F">
      <w:pPr>
        <w:pStyle w:val="a3"/>
        <w:jc w:val="left"/>
        <w:rPr>
          <w:b/>
          <w:szCs w:val="24"/>
        </w:rPr>
      </w:pPr>
      <w:r>
        <w:rPr>
          <w:b/>
          <w:szCs w:val="24"/>
        </w:rPr>
        <w:t xml:space="preserve">                        </w:t>
      </w:r>
      <w:r w:rsidR="006853F5" w:rsidRPr="00515B4F">
        <w:rPr>
          <w:b/>
          <w:szCs w:val="24"/>
        </w:rPr>
        <w:t>Структура Администрации муниципального образования «</w:t>
      </w:r>
      <w:r w:rsidR="00950878" w:rsidRPr="00515B4F">
        <w:rPr>
          <w:b/>
          <w:szCs w:val="24"/>
        </w:rPr>
        <w:t>Муниципальный</w:t>
      </w:r>
      <w:r w:rsidR="006853F5" w:rsidRPr="00515B4F">
        <w:rPr>
          <w:b/>
          <w:szCs w:val="24"/>
        </w:rPr>
        <w:t xml:space="preserve"> округ </w:t>
      </w:r>
    </w:p>
    <w:p w:rsidR="00212343" w:rsidRPr="00515B4F" w:rsidRDefault="00515B4F" w:rsidP="00515B4F">
      <w:pPr>
        <w:pStyle w:val="a3"/>
        <w:jc w:val="left"/>
        <w:rPr>
          <w:b/>
          <w:szCs w:val="24"/>
        </w:rPr>
      </w:pP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45E4B54" wp14:editId="107CD1C0">
                <wp:simplePos x="0" y="0"/>
                <wp:positionH relativeFrom="column">
                  <wp:posOffset>6625590</wp:posOffset>
                </wp:positionH>
                <wp:positionV relativeFrom="paragraph">
                  <wp:posOffset>2830195</wp:posOffset>
                </wp:positionV>
                <wp:extent cx="0" cy="971550"/>
                <wp:effectExtent l="0" t="0" r="19050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521.7pt;margin-top:222.85pt;width:0;height:76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"/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7A4D162" wp14:editId="390177F1">
                <wp:simplePos x="0" y="0"/>
                <wp:positionH relativeFrom="column">
                  <wp:posOffset>6635115</wp:posOffset>
                </wp:positionH>
                <wp:positionV relativeFrom="paragraph">
                  <wp:posOffset>3801745</wp:posOffset>
                </wp:positionV>
                <wp:extent cx="419100" cy="0"/>
                <wp:effectExtent l="0" t="0" r="19050" b="1905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522.45pt;margin-top:299.35pt;width:33pt;height: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"/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077C2CA" wp14:editId="3D78B984">
                <wp:simplePos x="0" y="0"/>
                <wp:positionH relativeFrom="column">
                  <wp:posOffset>6635115</wp:posOffset>
                </wp:positionH>
                <wp:positionV relativeFrom="paragraph">
                  <wp:posOffset>2830195</wp:posOffset>
                </wp:positionV>
                <wp:extent cx="133350" cy="0"/>
                <wp:effectExtent l="0" t="0" r="19050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522.45pt;margin-top:222.85pt;width:10.5pt;height: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"/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5A96AD" wp14:editId="43532165">
                <wp:simplePos x="0" y="0"/>
                <wp:positionH relativeFrom="column">
                  <wp:posOffset>7320915</wp:posOffset>
                </wp:positionH>
                <wp:positionV relativeFrom="paragraph">
                  <wp:posOffset>6440170</wp:posOffset>
                </wp:positionV>
                <wp:extent cx="1304925" cy="304800"/>
                <wp:effectExtent l="0" t="0" r="28575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F64FC5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Территориальный отдел</w:t>
                            </w:r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Юскинский</w:t>
                            </w:r>
                            <w:proofErr w:type="spellEnd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7" style="position:absolute;margin-left:576.45pt;margin-top:507.1pt;width:102.75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">
                <v:textbox>
                  <w:txbxContent>
                    <w:p w:rsidR="00384C51" w:rsidRPr="00105B02" w:rsidRDefault="00F64FC5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Территориальный отдел</w:t>
                      </w:r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Юскинский</w:t>
                      </w:r>
                      <w:proofErr w:type="spellEnd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7350285" wp14:editId="77AE988E">
                <wp:simplePos x="0" y="0"/>
                <wp:positionH relativeFrom="column">
                  <wp:posOffset>7320915</wp:posOffset>
                </wp:positionH>
                <wp:positionV relativeFrom="paragraph">
                  <wp:posOffset>6135370</wp:posOffset>
                </wp:positionV>
                <wp:extent cx="1304925" cy="304800"/>
                <wp:effectExtent l="0" t="0" r="28575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«Чепецкий»</w:t>
                            </w:r>
                          </w:p>
                          <w:p w:rsidR="00384C51" w:rsidRPr="00384C51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8" style="position:absolute;margin-left:576.45pt;margin-top:483.1pt;width:102.75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«Чепецкий»</w:t>
                      </w:r>
                    </w:p>
                    <w:p w:rsidR="00384C51" w:rsidRPr="00384C51" w:rsidRDefault="00384C51" w:rsidP="00384C51">
                      <w:pPr>
                        <w:ind w:left="-142" w:right="-147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1F838A" wp14:editId="5405F3AA">
                <wp:simplePos x="0" y="0"/>
                <wp:positionH relativeFrom="column">
                  <wp:posOffset>7320915</wp:posOffset>
                </wp:positionH>
                <wp:positionV relativeFrom="paragraph">
                  <wp:posOffset>5773420</wp:posOffset>
                </wp:positionV>
                <wp:extent cx="1304925" cy="36195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0B7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(сектор)</w:t>
                            </w:r>
                            <w:r w:rsidRPr="00105B02">
                              <w:rPr>
                                <w:b/>
                                <w:sz w:val="16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Степаненский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576.45pt;margin-top:454.6pt;width:102.75pt;height:2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">
                <v:textbox>
                  <w:txbxContent>
                    <w:p w:rsidR="003B40B7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(сектор)</w:t>
                      </w:r>
                      <w:r w:rsidRPr="00105B02">
                        <w:rPr>
                          <w:b/>
                          <w:sz w:val="16"/>
                          <w:szCs w:val="20"/>
                          <w:lang w:val="ru-RU"/>
                        </w:rPr>
                        <w:t xml:space="preserve"> 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Степаненский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6192E2" wp14:editId="514CACF6">
                <wp:simplePos x="0" y="0"/>
                <wp:positionH relativeFrom="column">
                  <wp:posOffset>7320915</wp:posOffset>
                </wp:positionH>
                <wp:positionV relativeFrom="paragraph">
                  <wp:posOffset>5411470</wp:posOffset>
                </wp:positionV>
                <wp:extent cx="1304925" cy="36195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Сосновоборский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0" style="position:absolute;margin-left:576.45pt;margin-top:426.1pt;width:102.75pt;height:2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Сосновоборский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943070" wp14:editId="2112EEB7">
                <wp:simplePos x="0" y="0"/>
                <wp:positionH relativeFrom="column">
                  <wp:posOffset>7320915</wp:posOffset>
                </wp:positionH>
                <wp:positionV relativeFrom="paragraph">
                  <wp:posOffset>5049520</wp:posOffset>
                </wp:positionV>
                <wp:extent cx="1304925" cy="35242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Кулигинский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1" style="position:absolute;margin-left:576.45pt;margin-top:397.6pt;width:102.75pt;height:2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Кулигинский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5C9488" wp14:editId="70BB0C21">
                <wp:simplePos x="0" y="0"/>
                <wp:positionH relativeFrom="column">
                  <wp:posOffset>7320915</wp:posOffset>
                </wp:positionH>
                <wp:positionV relativeFrom="paragraph">
                  <wp:posOffset>4697095</wp:posOffset>
                </wp:positionV>
                <wp:extent cx="1304925" cy="342900"/>
                <wp:effectExtent l="0" t="0" r="2857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Кузьминский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2" style="position:absolute;margin-left:576.45pt;margin-top:369.85pt;width:102.75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Кузьминский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CD4F63" wp14:editId="296B7D7B">
                <wp:simplePos x="0" y="0"/>
                <wp:positionH relativeFrom="column">
                  <wp:posOffset>7320915</wp:posOffset>
                </wp:positionH>
                <wp:positionV relativeFrom="paragraph">
                  <wp:posOffset>4373245</wp:posOffset>
                </wp:positionV>
                <wp:extent cx="1304925" cy="323850"/>
                <wp:effectExtent l="0" t="0" r="28575" b="1905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Большеолыпский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margin-left:576.45pt;margin-top:344.35pt;width:102.75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Большеолыпский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BB99C78" wp14:editId="3AB477B1">
                <wp:simplePos x="0" y="0"/>
                <wp:positionH relativeFrom="column">
                  <wp:posOffset>7320915</wp:posOffset>
                </wp:positionH>
                <wp:positionV relativeFrom="paragraph">
                  <wp:posOffset>4039870</wp:posOffset>
                </wp:positionV>
                <wp:extent cx="1304925" cy="3238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«Кезский»</w:t>
                            </w:r>
                          </w:p>
                          <w:p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margin-left:576.45pt;margin-top:318.1pt;width:102.75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">
                <v:textbox>
                  <w:txbxContent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«Кезский»</w:t>
                      </w:r>
                    </w:p>
                    <w:p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60A1CF" wp14:editId="6E2C5A3D">
                <wp:simplePos x="0" y="0"/>
                <wp:positionH relativeFrom="column">
                  <wp:posOffset>7063740</wp:posOffset>
                </wp:positionH>
                <wp:positionV relativeFrom="paragraph">
                  <wp:posOffset>3563620</wp:posOffset>
                </wp:positionV>
                <wp:extent cx="1562100" cy="4762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75F" w:rsidRPr="00795A08" w:rsidRDefault="00126845" w:rsidP="0012684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Управление территориального</w:t>
                            </w:r>
                            <w:r w:rsidR="003F375F"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развития</w:t>
                            </w:r>
                          </w:p>
                          <w:p w:rsidR="0027797D" w:rsidRPr="00795A08" w:rsidRDefault="0027797D" w:rsidP="00DB6525">
                            <w:pPr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:rsidR="0027797D" w:rsidRPr="00374375" w:rsidRDefault="0027797D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5" style="position:absolute;margin-left:556.2pt;margin-top:280.6pt;width:123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">
                <v:textbox>
                  <w:txbxContent>
                    <w:p w:rsidR="003F375F" w:rsidRPr="00795A08" w:rsidRDefault="00126845" w:rsidP="00126845">
                      <w:pPr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Управление территориального</w:t>
                      </w:r>
                      <w:r w:rsidR="003F375F" w:rsidRPr="00795A08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развития</w:t>
                      </w:r>
                    </w:p>
                    <w:p w:rsidR="0027797D" w:rsidRPr="00795A08" w:rsidRDefault="0027797D" w:rsidP="00DB6525">
                      <w:pPr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  <w:p w:rsidR="0027797D" w:rsidRPr="00374375" w:rsidRDefault="0027797D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szCs w:val="24"/>
        </w:rPr>
        <w:t xml:space="preserve">                                                  </w:t>
      </w:r>
      <w:r w:rsidR="006853F5" w:rsidRPr="00515B4F">
        <w:rPr>
          <w:b/>
          <w:szCs w:val="24"/>
        </w:rPr>
        <w:t>Кезский район Удмуртской Республики»</w: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8EC069" wp14:editId="1D78455A">
                <wp:simplePos x="0" y="0"/>
                <wp:positionH relativeFrom="column">
                  <wp:posOffset>1101090</wp:posOffset>
                </wp:positionH>
                <wp:positionV relativeFrom="paragraph">
                  <wp:posOffset>715645</wp:posOffset>
                </wp:positionV>
                <wp:extent cx="5019675" cy="4857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6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343" w:rsidRPr="00F87A2D" w:rsidRDefault="00212343" w:rsidP="00212343">
                            <w:pPr>
                              <w:jc w:val="center"/>
                              <w:rPr>
                                <w:b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Глава </w:t>
                            </w:r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Муниципальный округ Кезский район Удмуртской Республики»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86.7pt;margin-top:56.35pt;width:395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">
                <v:textbox>
                  <w:txbxContent>
                    <w:p w:rsidR="00212343" w:rsidRPr="00F87A2D" w:rsidRDefault="00212343" w:rsidP="00212343">
                      <w:pPr>
                        <w:jc w:val="center"/>
                        <w:rPr>
                          <w:b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Глава </w:t>
                      </w:r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образования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«</w:t>
                      </w:r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>Муниципальный округ Кезский район Удмуртской Республики»</w:t>
                      </w:r>
                    </w:p>
                  </w:txbxContent>
                </v:textbox>
              </v:rect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952EE" wp14:editId="42BF4802">
                <wp:simplePos x="0" y="0"/>
                <wp:positionH relativeFrom="column">
                  <wp:posOffset>729615</wp:posOffset>
                </wp:positionH>
                <wp:positionV relativeFrom="paragraph">
                  <wp:posOffset>1315720</wp:posOffset>
                </wp:positionV>
                <wp:extent cx="5629275" cy="4476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4D4" w:rsidRPr="009A3D60" w:rsidRDefault="00212343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Администрация 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Кезский район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:rsidR="00212343" w:rsidRPr="009A3D60" w:rsidRDefault="00A274D4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Удмуртской Республики</w:t>
                            </w:r>
                            <w:r w:rsidR="00212343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57.45pt;margin-top:103.6pt;width:443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">
                <v:textbox>
                  <w:txbxContent>
                    <w:p w:rsidR="00A274D4" w:rsidRPr="009A3D60" w:rsidRDefault="00212343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Администрация 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Кезский район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:rsidR="00212343" w:rsidRPr="009A3D60" w:rsidRDefault="00A274D4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Удмуртской Республики</w:t>
                      </w:r>
                      <w:r w:rsidR="00212343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3A3C82" wp14:editId="38302184">
                <wp:simplePos x="0" y="0"/>
                <wp:positionH relativeFrom="column">
                  <wp:posOffset>740410</wp:posOffset>
                </wp:positionH>
                <wp:positionV relativeFrom="paragraph">
                  <wp:posOffset>1897380</wp:posOffset>
                </wp:positionV>
                <wp:extent cx="0" cy="1333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pt,149.4pt" to="58.3pt,1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829A13" wp14:editId="125D8B92">
                <wp:simplePos x="0" y="0"/>
                <wp:positionH relativeFrom="column">
                  <wp:posOffset>2654935</wp:posOffset>
                </wp:positionH>
                <wp:positionV relativeFrom="paragraph">
                  <wp:posOffset>1897380</wp:posOffset>
                </wp:positionV>
                <wp:extent cx="0" cy="13335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9.05pt,149.4pt" to="209.05pt,1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C00A27" wp14:editId="475230CA">
                <wp:simplePos x="0" y="0"/>
                <wp:positionH relativeFrom="column">
                  <wp:posOffset>6112510</wp:posOffset>
                </wp:positionH>
                <wp:positionV relativeFrom="paragraph">
                  <wp:posOffset>1906905</wp:posOffset>
                </wp:positionV>
                <wp:extent cx="0" cy="133350"/>
                <wp:effectExtent l="0" t="0" r="1905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2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1.3pt,150.15pt" to="481.3pt,1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7269F2F" wp14:editId="5FB593D5">
                <wp:simplePos x="0" y="0"/>
                <wp:positionH relativeFrom="column">
                  <wp:posOffset>7722235</wp:posOffset>
                </wp:positionH>
                <wp:positionV relativeFrom="paragraph">
                  <wp:posOffset>1916430</wp:posOffset>
                </wp:positionV>
                <wp:extent cx="0" cy="13335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8.05pt,150.9pt" to="608.05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" strokecolor="windowText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3F53057" wp14:editId="004C4AE8">
                <wp:simplePos x="0" y="0"/>
                <wp:positionH relativeFrom="column">
                  <wp:posOffset>9370060</wp:posOffset>
                </wp:positionH>
                <wp:positionV relativeFrom="paragraph">
                  <wp:posOffset>1916430</wp:posOffset>
                </wp:positionV>
                <wp:extent cx="0" cy="133350"/>
                <wp:effectExtent l="0" t="0" r="1905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7.8pt,150.9pt" to="737.8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" strokecolor="windowText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E25CD5" wp14:editId="4C1013D9">
                <wp:simplePos x="0" y="0"/>
                <wp:positionH relativeFrom="column">
                  <wp:posOffset>739140</wp:posOffset>
                </wp:positionH>
                <wp:positionV relativeFrom="paragraph">
                  <wp:posOffset>1896745</wp:posOffset>
                </wp:positionV>
                <wp:extent cx="8629650" cy="18415"/>
                <wp:effectExtent l="0" t="0" r="19050" b="1968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29650" cy="18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6" o:spid="_x0000_s1026" type="#_x0000_t32" style="position:absolute;margin-left:58.2pt;margin-top:149.35pt;width:679.5pt;height:1.4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FD64417" wp14:editId="79FEEFDB">
                <wp:simplePos x="0" y="0"/>
                <wp:positionH relativeFrom="column">
                  <wp:posOffset>6368415</wp:posOffset>
                </wp:positionH>
                <wp:positionV relativeFrom="paragraph">
                  <wp:posOffset>1687195</wp:posOffset>
                </wp:positionV>
                <wp:extent cx="695325" cy="0"/>
                <wp:effectExtent l="0" t="0" r="952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45pt,132.85pt" to="556.2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" strokecolor="windowText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444AC07" wp14:editId="198871F8">
                <wp:simplePos x="0" y="0"/>
                <wp:positionH relativeFrom="column">
                  <wp:posOffset>4082415</wp:posOffset>
                </wp:positionH>
                <wp:positionV relativeFrom="paragraph">
                  <wp:posOffset>1763395</wp:posOffset>
                </wp:positionV>
                <wp:extent cx="0" cy="133350"/>
                <wp:effectExtent l="0" t="0" r="19050" b="1905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45pt,138.85pt" to="321.4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2890060" wp14:editId="7CE02F13">
                <wp:simplePos x="0" y="0"/>
                <wp:positionH relativeFrom="column">
                  <wp:posOffset>3853815</wp:posOffset>
                </wp:positionH>
                <wp:positionV relativeFrom="paragraph">
                  <wp:posOffset>1220470</wp:posOffset>
                </wp:positionV>
                <wp:extent cx="0" cy="95250"/>
                <wp:effectExtent l="0" t="0" r="19050" b="19050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45pt,96.1pt" to="303.4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" strokecolor="black [3213]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7AE1B1" wp14:editId="68310B74">
                <wp:simplePos x="0" y="0"/>
                <wp:positionH relativeFrom="column">
                  <wp:posOffset>7054215</wp:posOffset>
                </wp:positionH>
                <wp:positionV relativeFrom="paragraph">
                  <wp:posOffset>1029970</wp:posOffset>
                </wp:positionV>
                <wp:extent cx="1552575" cy="38100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D60" w:rsidRPr="00CE48FE" w:rsidRDefault="00165E90" w:rsidP="003E4D2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>Сектор муниципального контроля</w:t>
                            </w:r>
                            <w:r w:rsidR="009A3D60"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555.45pt;margin-top:81.1pt;width:122.25pt;height:3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">
                <v:textbox>
                  <w:txbxContent>
                    <w:p w:rsidR="009A3D60" w:rsidRPr="00CE48FE" w:rsidRDefault="00165E90" w:rsidP="003E4D2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CE48FE">
                        <w:rPr>
                          <w:sz w:val="20"/>
                          <w:szCs w:val="20"/>
                          <w:lang w:val="ru-RU"/>
                        </w:rPr>
                        <w:t>Сектор муниципального контроля</w:t>
                      </w:r>
                      <w:r w:rsidR="009A3D60" w:rsidRPr="00CE48FE"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C915E45" wp14:editId="2FDA63F2">
                <wp:simplePos x="0" y="0"/>
                <wp:positionH relativeFrom="column">
                  <wp:posOffset>7054215</wp:posOffset>
                </wp:positionH>
                <wp:positionV relativeFrom="paragraph">
                  <wp:posOffset>1477645</wp:posOffset>
                </wp:positionV>
                <wp:extent cx="1476375" cy="352425"/>
                <wp:effectExtent l="0" t="0" r="28575" b="2857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24C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Сектор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9" style="position:absolute;left:0;text-align:left;margin-left:555.45pt;margin-top:116.35pt;width:116.25pt;height:27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">
                <v:textbox>
                  <w:txbxContent>
                    <w:p w:rsidR="0001624C" w:rsidRPr="0001624C" w:rsidRDefault="0001624C" w:rsidP="0001624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Сектор закупок</w:t>
                      </w:r>
                    </w:p>
                  </w:txbxContent>
                </v:textbox>
              </v:rect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838FD73" wp14:editId="6D600A01">
                <wp:simplePos x="0" y="0"/>
                <wp:positionH relativeFrom="column">
                  <wp:posOffset>6368415</wp:posOffset>
                </wp:positionH>
                <wp:positionV relativeFrom="paragraph">
                  <wp:posOffset>1144270</wp:posOffset>
                </wp:positionV>
                <wp:extent cx="685800" cy="26670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66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45pt,90.1pt" to="555.4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" strokecolor="windowText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86CB16A" wp14:editId="1CDEFC50">
                <wp:simplePos x="0" y="0"/>
                <wp:positionH relativeFrom="column">
                  <wp:posOffset>8854440</wp:posOffset>
                </wp:positionH>
                <wp:positionV relativeFrom="paragraph">
                  <wp:posOffset>4258945</wp:posOffset>
                </wp:positionV>
                <wp:extent cx="304800" cy="0"/>
                <wp:effectExtent l="0" t="0" r="19050" b="19050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697.2pt;margin-top:335.35pt;width:24pt;height: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1824382" wp14:editId="6D649FC6">
                <wp:simplePos x="0" y="0"/>
                <wp:positionH relativeFrom="column">
                  <wp:posOffset>8854440</wp:posOffset>
                </wp:positionH>
                <wp:positionV relativeFrom="paragraph">
                  <wp:posOffset>3630295</wp:posOffset>
                </wp:positionV>
                <wp:extent cx="304800" cy="0"/>
                <wp:effectExtent l="0" t="0" r="19050" b="1905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697.2pt;margin-top:285.85pt;width:24pt;height: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"/>
            </w:pict>
          </mc:Fallback>
        </mc:AlternateContent>
      </w:r>
      <w:r w:rsidR="006853F5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8526F0F" wp14:editId="1D7B5D28">
                <wp:simplePos x="0" y="0"/>
                <wp:positionH relativeFrom="column">
                  <wp:posOffset>8854440</wp:posOffset>
                </wp:positionH>
                <wp:positionV relativeFrom="paragraph">
                  <wp:posOffset>2896870</wp:posOffset>
                </wp:positionV>
                <wp:extent cx="304800" cy="0"/>
                <wp:effectExtent l="0" t="0" r="19050" b="19050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6" o:spid="_x0000_s1026" type="#_x0000_t32" style="position:absolute;margin-left:697.2pt;margin-top:228.1pt;width:24pt;height: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0B17EAE" wp14:editId="5455A70F">
                <wp:simplePos x="0" y="0"/>
                <wp:positionH relativeFrom="column">
                  <wp:posOffset>9159240</wp:posOffset>
                </wp:positionH>
                <wp:positionV relativeFrom="paragraph">
                  <wp:posOffset>3382645</wp:posOffset>
                </wp:positionV>
                <wp:extent cx="1162050" cy="523875"/>
                <wp:effectExtent l="0" t="0" r="19050" b="28575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информатизации</w:t>
                            </w:r>
                          </w:p>
                          <w:p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30" style="position:absolute;left:0;text-align:left;margin-left:721.2pt;margin-top:266.35pt;width:91.5pt;height:4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">
                <v:textbox>
                  <w:txbxContent>
                    <w:p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информатизации</w:t>
                      </w:r>
                    </w:p>
                    <w:p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4F6E015" wp14:editId="3DFF8C93">
                <wp:simplePos x="0" y="0"/>
                <wp:positionH relativeFrom="column">
                  <wp:posOffset>9159240</wp:posOffset>
                </wp:positionH>
                <wp:positionV relativeFrom="paragraph">
                  <wp:posOffset>4039870</wp:posOffset>
                </wp:positionV>
                <wp:extent cx="1162050" cy="571500"/>
                <wp:effectExtent l="0" t="0" r="19050" b="1905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организационной работы</w:t>
                            </w:r>
                          </w:p>
                          <w:p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31" style="position:absolute;left:0;text-align:left;margin-left:721.2pt;margin-top:318.1pt;width:91.5pt;height: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">
                <v:textbox>
                  <w:txbxContent>
                    <w:p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организационной работы</w:t>
                      </w:r>
                    </w:p>
                    <w:p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FC0C27D" wp14:editId="70F1FC24">
                <wp:simplePos x="0" y="0"/>
                <wp:positionH relativeFrom="column">
                  <wp:posOffset>9159240</wp:posOffset>
                </wp:positionH>
                <wp:positionV relativeFrom="paragraph">
                  <wp:posOffset>4801870</wp:posOffset>
                </wp:positionV>
                <wp:extent cx="1162050" cy="381000"/>
                <wp:effectExtent l="0" t="0" r="19050" b="1905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C2C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Архивный отдел</w:t>
                            </w:r>
                          </w:p>
                          <w:p w:rsidR="00637C2C" w:rsidRPr="00374375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32" style="position:absolute;left:0;text-align:left;margin-left:721.2pt;margin-top:378.1pt;width:91.5pt;height:30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">
                <v:textbox>
                  <w:txbxContent>
                    <w:p w:rsidR="00637C2C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Архивный отдел</w:t>
                      </w:r>
                    </w:p>
                    <w:p w:rsidR="00637C2C" w:rsidRPr="00374375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E62DCE7" wp14:editId="01C14C15">
                <wp:simplePos x="0" y="0"/>
                <wp:positionH relativeFrom="column">
                  <wp:posOffset>9159240</wp:posOffset>
                </wp:positionH>
                <wp:positionV relativeFrom="paragraph">
                  <wp:posOffset>5363845</wp:posOffset>
                </wp:positionV>
                <wp:extent cx="1162050" cy="523875"/>
                <wp:effectExtent l="0" t="0" r="19050" b="28575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C2C" w:rsidRPr="00374375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Режимно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-секретное подразделение</w:t>
                            </w:r>
                          </w:p>
                          <w:p w:rsidR="00637C2C" w:rsidRPr="00374375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33" style="position:absolute;left:0;text-align:left;margin-left:721.2pt;margin-top:422.35pt;width:91.5pt;height:41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">
                <v:textbox>
                  <w:txbxContent>
                    <w:p w:rsidR="00637C2C" w:rsidRPr="00374375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  <w:lang w:val="ru-RU"/>
                        </w:rPr>
                        <w:t>Режимно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ru-RU"/>
                        </w:rPr>
                        <w:t>-секретное подразделение</w:t>
                      </w:r>
                    </w:p>
                    <w:p w:rsidR="00637C2C" w:rsidRPr="00374375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F908403" wp14:editId="162564C0">
                <wp:simplePos x="0" y="0"/>
                <wp:positionH relativeFrom="column">
                  <wp:posOffset>9159240</wp:posOffset>
                </wp:positionH>
                <wp:positionV relativeFrom="paragraph">
                  <wp:posOffset>2677795</wp:posOffset>
                </wp:positionV>
                <wp:extent cx="1162050" cy="523875"/>
                <wp:effectExtent l="0" t="0" r="19050" b="28575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6EBC" w:rsidRDefault="00FF1B53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правовой и кадровой работы</w:t>
                            </w:r>
                          </w:p>
                          <w:p w:rsidR="00E36EBC" w:rsidRPr="00374375" w:rsidRDefault="00E36EBC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34" style="position:absolute;left:0;text-align:left;margin-left:721.2pt;margin-top:210.85pt;width:91.5pt;height:4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">
                <v:textbox>
                  <w:txbxContent>
                    <w:p w:rsidR="00E36EBC" w:rsidRDefault="00FF1B53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правовой и кадровой работы</w:t>
                      </w:r>
                    </w:p>
                    <w:p w:rsidR="00E36EBC" w:rsidRPr="00374375" w:rsidRDefault="00E36EBC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396D552" wp14:editId="3C826DC7">
                <wp:simplePos x="0" y="0"/>
                <wp:positionH relativeFrom="column">
                  <wp:posOffset>8854440</wp:posOffset>
                </wp:positionH>
                <wp:positionV relativeFrom="paragraph">
                  <wp:posOffset>2192020</wp:posOffset>
                </wp:positionV>
                <wp:extent cx="0" cy="3419475"/>
                <wp:effectExtent l="0" t="0" r="19050" b="952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9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8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7.2pt,172.6pt" to="697.2pt,4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" strokecolor="windowText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2BA2D9A" wp14:editId="6B7463A1">
                <wp:simplePos x="0" y="0"/>
                <wp:positionH relativeFrom="column">
                  <wp:posOffset>8854440</wp:posOffset>
                </wp:positionH>
                <wp:positionV relativeFrom="paragraph">
                  <wp:posOffset>4973320</wp:posOffset>
                </wp:positionV>
                <wp:extent cx="304800" cy="0"/>
                <wp:effectExtent l="0" t="0" r="19050" b="1905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697.2pt;margin-top:391.6pt;width:24pt;height:0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B1F0CE6" wp14:editId="213EC5AC">
                <wp:simplePos x="0" y="0"/>
                <wp:positionH relativeFrom="column">
                  <wp:posOffset>8854440</wp:posOffset>
                </wp:positionH>
                <wp:positionV relativeFrom="paragraph">
                  <wp:posOffset>5601970</wp:posOffset>
                </wp:positionV>
                <wp:extent cx="304800" cy="0"/>
                <wp:effectExtent l="0" t="0" r="19050" b="1905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697.2pt;margin-top:441.1pt;width:24pt;height: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032238A" wp14:editId="1E8A269F">
                <wp:simplePos x="0" y="0"/>
                <wp:positionH relativeFrom="column">
                  <wp:posOffset>8854440</wp:posOffset>
                </wp:positionH>
                <wp:positionV relativeFrom="paragraph">
                  <wp:posOffset>2192020</wp:posOffset>
                </wp:positionV>
                <wp:extent cx="76200" cy="0"/>
                <wp:effectExtent l="0" t="0" r="19050" b="1905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697.2pt;margin-top:172.6pt;width:6pt;height: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4F8722A" wp14:editId="3A40734D">
                <wp:simplePos x="0" y="0"/>
                <wp:positionH relativeFrom="column">
                  <wp:posOffset>4482465</wp:posOffset>
                </wp:positionH>
                <wp:positionV relativeFrom="paragraph">
                  <wp:posOffset>5906770</wp:posOffset>
                </wp:positionV>
                <wp:extent cx="419100" cy="0"/>
                <wp:effectExtent l="0" t="0" r="19050" b="19050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9" o:spid="_x0000_s1026" type="#_x0000_t32" style="position:absolute;margin-left:352.95pt;margin-top:465.1pt;width:33pt;height: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59413BC" wp14:editId="2CC5E711">
                <wp:simplePos x="0" y="0"/>
                <wp:positionH relativeFrom="column">
                  <wp:posOffset>4482465</wp:posOffset>
                </wp:positionH>
                <wp:positionV relativeFrom="paragraph">
                  <wp:posOffset>5259070</wp:posOffset>
                </wp:positionV>
                <wp:extent cx="419100" cy="0"/>
                <wp:effectExtent l="0" t="0" r="19050" b="19050"/>
                <wp:wrapNone/>
                <wp:docPr id="98" name="Прямая со стрелко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8" o:spid="_x0000_s1026" type="#_x0000_t32" style="position:absolute;margin-left:352.95pt;margin-top:414.1pt;width:33pt;height: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F3E53DD" wp14:editId="55241336">
                <wp:simplePos x="0" y="0"/>
                <wp:positionH relativeFrom="column">
                  <wp:posOffset>4482465</wp:posOffset>
                </wp:positionH>
                <wp:positionV relativeFrom="paragraph">
                  <wp:posOffset>3763645</wp:posOffset>
                </wp:positionV>
                <wp:extent cx="419100" cy="0"/>
                <wp:effectExtent l="0" t="0" r="19050" b="1905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5" o:spid="_x0000_s1026" type="#_x0000_t32" style="position:absolute;margin-left:352.95pt;margin-top:296.35pt;width:33pt;height: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401D4DC" wp14:editId="354FD862">
                <wp:simplePos x="0" y="0"/>
                <wp:positionH relativeFrom="column">
                  <wp:posOffset>4472940</wp:posOffset>
                </wp:positionH>
                <wp:positionV relativeFrom="paragraph">
                  <wp:posOffset>2544445</wp:posOffset>
                </wp:positionV>
                <wp:extent cx="9525" cy="3362325"/>
                <wp:effectExtent l="0" t="0" r="28575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62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2pt,200.35pt" to="352.95pt,4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" strokecolor="windowText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32D06FC" wp14:editId="0171D428">
                <wp:simplePos x="0" y="0"/>
                <wp:positionH relativeFrom="column">
                  <wp:posOffset>4482465</wp:posOffset>
                </wp:positionH>
                <wp:positionV relativeFrom="paragraph">
                  <wp:posOffset>2544445</wp:posOffset>
                </wp:positionV>
                <wp:extent cx="114300" cy="0"/>
                <wp:effectExtent l="0" t="0" r="19050" b="1905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352.95pt;margin-top:200.35pt;width:9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6E4B782" wp14:editId="0F60B9D1">
                <wp:simplePos x="0" y="0"/>
                <wp:positionH relativeFrom="column">
                  <wp:posOffset>2101215</wp:posOffset>
                </wp:positionH>
                <wp:positionV relativeFrom="paragraph">
                  <wp:posOffset>6049645</wp:posOffset>
                </wp:positionV>
                <wp:extent cx="381000" cy="0"/>
                <wp:effectExtent l="0" t="0" r="19050" b="19050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2" o:spid="_x0000_s1026" type="#_x0000_t32" style="position:absolute;margin-left:165.45pt;margin-top:476.35pt;width:30pt;height: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JE/Sw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CC53FC3" wp14:editId="062BD9D9">
                <wp:simplePos x="0" y="0"/>
                <wp:positionH relativeFrom="column">
                  <wp:posOffset>2091690</wp:posOffset>
                </wp:positionH>
                <wp:positionV relativeFrom="paragraph">
                  <wp:posOffset>2392045</wp:posOffset>
                </wp:positionV>
                <wp:extent cx="9525" cy="3657600"/>
                <wp:effectExtent l="0" t="0" r="28575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57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pt,188.35pt" to="165.45pt,4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" strokecolor="windowText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B5105ED" wp14:editId="4E5D3E1C">
                <wp:simplePos x="0" y="0"/>
                <wp:positionH relativeFrom="column">
                  <wp:posOffset>2101215</wp:posOffset>
                </wp:positionH>
                <wp:positionV relativeFrom="paragraph">
                  <wp:posOffset>5078095</wp:posOffset>
                </wp:positionV>
                <wp:extent cx="381000" cy="0"/>
                <wp:effectExtent l="0" t="0" r="19050" b="1905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165.45pt;margin-top:399.85pt;width:30pt;height: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A2494B5" wp14:editId="1869CA1C">
                <wp:simplePos x="0" y="0"/>
                <wp:positionH relativeFrom="column">
                  <wp:posOffset>2101215</wp:posOffset>
                </wp:positionH>
                <wp:positionV relativeFrom="paragraph">
                  <wp:posOffset>3696970</wp:posOffset>
                </wp:positionV>
                <wp:extent cx="371475" cy="0"/>
                <wp:effectExtent l="0" t="0" r="9525" b="1905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165.45pt;margin-top:291.1pt;width:29.25pt;height: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D7B4C4B" wp14:editId="6E2AB4F5">
                <wp:simplePos x="0" y="0"/>
                <wp:positionH relativeFrom="column">
                  <wp:posOffset>2101215</wp:posOffset>
                </wp:positionH>
                <wp:positionV relativeFrom="paragraph">
                  <wp:posOffset>2392045</wp:posOffset>
                </wp:positionV>
                <wp:extent cx="171450" cy="0"/>
                <wp:effectExtent l="0" t="0" r="19050" b="1905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7" o:spid="_x0000_s1026" type="#_x0000_t32" style="position:absolute;margin-left:165.45pt;margin-top:188.35pt;width:13.5pt;height: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6D016E" wp14:editId="2BDCBE7E">
                <wp:simplePos x="0" y="0"/>
                <wp:positionH relativeFrom="column">
                  <wp:posOffset>2485390</wp:posOffset>
                </wp:positionH>
                <wp:positionV relativeFrom="paragraph">
                  <wp:posOffset>5906770</wp:posOffset>
                </wp:positionV>
                <wp:extent cx="1736725" cy="295275"/>
                <wp:effectExtent l="0" t="0" r="15875" b="2857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71346B">
                              <w:rPr>
                                <w:sz w:val="20"/>
                              </w:rPr>
                              <w:t>Отде</w:t>
                            </w:r>
                            <w:proofErr w:type="spellEnd"/>
                            <w:r w:rsidRPr="0071346B">
                              <w:rPr>
                                <w:sz w:val="20"/>
                                <w:lang w:val="ru-RU"/>
                              </w:rPr>
                              <w:t>л ЗАГС</w:t>
                            </w:r>
                          </w:p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35" style="position:absolute;left:0;text-align:left;margin-left:195.7pt;margin-top:465.1pt;width:136.7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">
                <v:textbox>
                  <w:txbxContent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71346B">
                        <w:rPr>
                          <w:sz w:val="20"/>
                        </w:rPr>
                        <w:t>Отде</w:t>
                      </w:r>
                      <w:proofErr w:type="spellEnd"/>
                      <w:r w:rsidRPr="0071346B">
                        <w:rPr>
                          <w:sz w:val="20"/>
                          <w:lang w:val="ru-RU"/>
                        </w:rPr>
                        <w:t>л ЗАГС</w:t>
                      </w:r>
                    </w:p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84A00B" wp14:editId="50FCAFA5">
                <wp:simplePos x="0" y="0"/>
                <wp:positionH relativeFrom="column">
                  <wp:posOffset>2790190</wp:posOffset>
                </wp:positionH>
                <wp:positionV relativeFrom="paragraph">
                  <wp:posOffset>5401945</wp:posOffset>
                </wp:positionV>
                <wp:extent cx="1409700" cy="27622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Сектор по спорту</w:t>
                            </w:r>
                          </w:p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6" style="position:absolute;left:0;text-align:left;margin-left:219.7pt;margin-top:425.35pt;width:111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">
                <v:textbox>
                  <w:txbxContent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Сектор по спорту</w:t>
                      </w:r>
                    </w:p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EB2B21" wp14:editId="40E250D4">
                <wp:simplePos x="0" y="0"/>
                <wp:positionH relativeFrom="column">
                  <wp:posOffset>2485390</wp:posOffset>
                </wp:positionH>
                <wp:positionV relativeFrom="paragraph">
                  <wp:posOffset>4830445</wp:posOffset>
                </wp:positionV>
                <wp:extent cx="1714500" cy="571500"/>
                <wp:effectExtent l="0" t="0" r="1905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культуры, туризма, спорта и молодежной политики</w:t>
                            </w:r>
                          </w:p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7" style="position:absolute;left:0;text-align:left;margin-left:195.7pt;margin-top:380.35pt;width:135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" strokecolor="black [3213]">
                <v:textbox>
                  <w:txbxContent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культуры, туризма, спорта и молодежной политики</w:t>
                      </w:r>
                    </w:p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43A590" wp14:editId="4F336944">
                <wp:simplePos x="0" y="0"/>
                <wp:positionH relativeFrom="column">
                  <wp:posOffset>2729865</wp:posOffset>
                </wp:positionH>
                <wp:positionV relativeFrom="paragraph">
                  <wp:posOffset>4258945</wp:posOffset>
                </wp:positionV>
                <wp:extent cx="1457325" cy="381000"/>
                <wp:effectExtent l="0" t="0" r="28575" b="190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 xml:space="preserve">Сектор по воспитательной работе </w:t>
                            </w:r>
                          </w:p>
                          <w:p w:rsidR="0071346B" w:rsidRPr="00FF002E" w:rsidRDefault="0071346B" w:rsidP="0071346B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8" style="position:absolute;left:0;text-align:left;margin-left:214.95pt;margin-top:335.35pt;width:114.7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">
                <v:textbox>
                  <w:txbxContent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 xml:space="preserve">Сектор по воспитательной работе </w:t>
                      </w:r>
                    </w:p>
                    <w:p w:rsidR="0071346B" w:rsidRPr="00FF002E" w:rsidRDefault="0071346B" w:rsidP="0071346B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5A3B63" wp14:editId="5AA4E4BC">
                <wp:simplePos x="0" y="0"/>
                <wp:positionH relativeFrom="column">
                  <wp:posOffset>2729865</wp:posOffset>
                </wp:positionH>
                <wp:positionV relativeFrom="paragraph">
                  <wp:posOffset>3839845</wp:posOffset>
                </wp:positionV>
                <wp:extent cx="1457325" cy="419100"/>
                <wp:effectExtent l="0" t="0" r="28575" b="190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по учебной работе</w:t>
                            </w:r>
                          </w:p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9" style="position:absolute;left:0;text-align:left;margin-left:214.95pt;margin-top:302.35pt;width:114.7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">
                <v:textbox>
                  <w:txbxContent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по учебной работе</w:t>
                      </w:r>
                    </w:p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E7DABE" wp14:editId="13BF585C">
                <wp:simplePos x="0" y="0"/>
                <wp:positionH relativeFrom="column">
                  <wp:posOffset>2472690</wp:posOffset>
                </wp:positionH>
                <wp:positionV relativeFrom="paragraph">
                  <wp:posOffset>3496945</wp:posOffset>
                </wp:positionV>
                <wp:extent cx="1714500" cy="342900"/>
                <wp:effectExtent l="0" t="0" r="19050" b="1905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46B" w:rsidRPr="002903F2" w:rsidRDefault="002903F2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образовани</w:t>
                            </w:r>
                            <w:proofErr w:type="spellEnd"/>
                            <w:r>
                              <w:rPr>
                                <w:sz w:val="20"/>
                                <w:lang w:val="ru-RU"/>
                              </w:rPr>
                              <w:t>я</w:t>
                            </w:r>
                          </w:p>
                          <w:p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40" style="position:absolute;left:0;text-align:left;margin-left:194.7pt;margin-top:275.35pt;width:13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">
                <v:textbox>
                  <w:txbxContent>
                    <w:p w:rsidR="0071346B" w:rsidRPr="002903F2" w:rsidRDefault="002903F2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Управление</w:t>
                      </w:r>
                      <w:proofErr w:type="spellEnd"/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образовани</w:t>
                      </w:r>
                      <w:proofErr w:type="spellEnd"/>
                      <w:r>
                        <w:rPr>
                          <w:sz w:val="20"/>
                          <w:lang w:val="ru-RU"/>
                        </w:rPr>
                        <w:t>я</w:t>
                      </w:r>
                    </w:p>
                    <w:p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EAD70C8" wp14:editId="4ECC6B58">
                <wp:simplePos x="0" y="0"/>
                <wp:positionH relativeFrom="column">
                  <wp:posOffset>15240</wp:posOffset>
                </wp:positionH>
                <wp:positionV relativeFrom="paragraph">
                  <wp:posOffset>3039745</wp:posOffset>
                </wp:positionV>
                <wp:extent cx="76200" cy="0"/>
                <wp:effectExtent l="0" t="0" r="1905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1.2pt;margin-top:239.35pt;width:6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33EDBC6" wp14:editId="6D81F55F">
                <wp:simplePos x="0" y="0"/>
                <wp:positionH relativeFrom="column">
                  <wp:posOffset>5715</wp:posOffset>
                </wp:positionH>
                <wp:positionV relativeFrom="paragraph">
                  <wp:posOffset>3030220</wp:posOffset>
                </wp:positionV>
                <wp:extent cx="19050" cy="2971800"/>
                <wp:effectExtent l="0" t="0" r="1905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971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238.6pt" to="1.95pt,4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" strokecolor="windowText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DAF316D" wp14:editId="3507FC70">
                <wp:simplePos x="0" y="0"/>
                <wp:positionH relativeFrom="column">
                  <wp:posOffset>34290</wp:posOffset>
                </wp:positionH>
                <wp:positionV relativeFrom="paragraph">
                  <wp:posOffset>6002020</wp:posOffset>
                </wp:positionV>
                <wp:extent cx="342900" cy="0"/>
                <wp:effectExtent l="0" t="0" r="19050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.7pt;margin-top:472.6pt;width:27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E6C265D" wp14:editId="660870CF">
                <wp:simplePos x="0" y="0"/>
                <wp:positionH relativeFrom="column">
                  <wp:posOffset>24765</wp:posOffset>
                </wp:positionH>
                <wp:positionV relativeFrom="paragraph">
                  <wp:posOffset>5078095</wp:posOffset>
                </wp:positionV>
                <wp:extent cx="342900" cy="0"/>
                <wp:effectExtent l="0" t="0" r="19050" b="1905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.95pt;margin-top:399.85pt;width:27pt;height:0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"/>
            </w:pict>
          </mc:Fallback>
        </mc:AlternateContent>
      </w:r>
      <w:r w:rsidR="0057197B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CDCA9C9" wp14:editId="686A7622">
                <wp:simplePos x="0" y="0"/>
                <wp:positionH relativeFrom="column">
                  <wp:posOffset>15240</wp:posOffset>
                </wp:positionH>
                <wp:positionV relativeFrom="paragraph">
                  <wp:posOffset>4192270</wp:posOffset>
                </wp:positionV>
                <wp:extent cx="34290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1.2pt;margin-top:330.1pt;width:27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"/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42E8C4" wp14:editId="3CE88F0E">
                <wp:simplePos x="0" y="0"/>
                <wp:positionH relativeFrom="column">
                  <wp:posOffset>358140</wp:posOffset>
                </wp:positionH>
                <wp:positionV relativeFrom="paragraph">
                  <wp:posOffset>5801995</wp:posOffset>
                </wp:positionV>
                <wp:extent cx="1485900" cy="381000"/>
                <wp:effectExtent l="0" t="0" r="1905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имущественных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отношений</w:t>
                            </w:r>
                            <w:proofErr w:type="spellEnd"/>
                          </w:p>
                          <w:p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41" style="position:absolute;left:0;text-align:left;margin-left:28.2pt;margin-top:456.85pt;width:117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">
                <v:textbox>
                  <w:txbxContent>
                    <w:p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813B22">
                        <w:rPr>
                          <w:sz w:val="20"/>
                        </w:rPr>
                        <w:t>Отдел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имущественных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отношений</w:t>
                      </w:r>
                      <w:proofErr w:type="spellEnd"/>
                    </w:p>
                    <w:p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4DC7C" wp14:editId="5B4B5710">
                <wp:simplePos x="0" y="0"/>
                <wp:positionH relativeFrom="column">
                  <wp:posOffset>358140</wp:posOffset>
                </wp:positionH>
                <wp:positionV relativeFrom="paragraph">
                  <wp:posOffset>4839970</wp:posOffset>
                </wp:positionV>
                <wp:extent cx="1476375" cy="714375"/>
                <wp:effectExtent l="0" t="0" r="28575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27797D">
                              <w:rPr>
                                <w:sz w:val="20"/>
                                <w:lang w:val="ru-RU"/>
                              </w:rPr>
                              <w:t xml:space="preserve">Сектор по делам </w:t>
                            </w:r>
                          </w:p>
                          <w:p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гражданской обороны и чрезвычайных ситуаций</w:t>
                            </w:r>
                          </w:p>
                          <w:p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2" style="position:absolute;left:0;text-align:left;margin-left:28.2pt;margin-top:381.1pt;width:116.25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">
                <v:textbox>
                  <w:txbxContent>
                    <w:p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27797D">
                        <w:rPr>
                          <w:sz w:val="20"/>
                          <w:lang w:val="ru-RU"/>
                        </w:rPr>
                        <w:t xml:space="preserve">Сектор по делам </w:t>
                      </w:r>
                    </w:p>
                    <w:p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гражданской обороны и чрезвычайных ситуаций</w:t>
                      </w:r>
                    </w:p>
                    <w:p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57EEBB" wp14:editId="6C6E67AE">
                <wp:simplePos x="0" y="0"/>
                <wp:positionH relativeFrom="column">
                  <wp:posOffset>358140</wp:posOffset>
                </wp:positionH>
                <wp:positionV relativeFrom="paragraph">
                  <wp:posOffset>3906520</wp:posOffset>
                </wp:positionV>
                <wp:extent cx="1476375" cy="704850"/>
                <wp:effectExtent l="0" t="0" r="28575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27797D">
                              <w:rPr>
                                <w:sz w:val="20"/>
                                <w:lang w:val="ru-RU"/>
                              </w:rPr>
                              <w:t xml:space="preserve">Отдел архитектуры, </w:t>
                            </w:r>
                            <w:r w:rsidR="000F731B">
                              <w:rPr>
                                <w:sz w:val="20"/>
                                <w:lang w:val="ru-RU"/>
                              </w:rPr>
                              <w:t>жилищно-коммунального и дорожного х</w:t>
                            </w:r>
                            <w:r w:rsidR="009A3D60">
                              <w:rPr>
                                <w:sz w:val="20"/>
                                <w:lang w:val="ru-RU"/>
                              </w:rPr>
                              <w:t>озяйства</w:t>
                            </w:r>
                          </w:p>
                          <w:p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3" style="position:absolute;left:0;text-align:left;margin-left:28.2pt;margin-top:307.6pt;width:116.25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">
                <v:textbox>
                  <w:txbxContent>
                    <w:p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27797D">
                        <w:rPr>
                          <w:sz w:val="20"/>
                          <w:lang w:val="ru-RU"/>
                        </w:rPr>
                        <w:t xml:space="preserve">Отдел архитектуры, </w:t>
                      </w:r>
                      <w:r w:rsidR="000F731B">
                        <w:rPr>
                          <w:sz w:val="20"/>
                          <w:lang w:val="ru-RU"/>
                        </w:rPr>
                        <w:t>жилищно-коммунального и дорожного х</w:t>
                      </w:r>
                      <w:r w:rsidR="009A3D60">
                        <w:rPr>
                          <w:sz w:val="20"/>
                          <w:lang w:val="ru-RU"/>
                        </w:rPr>
                        <w:t>озяйства</w:t>
                      </w:r>
                    </w:p>
                    <w:p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28C5FB1" wp14:editId="3E3FEF47">
                <wp:simplePos x="0" y="0"/>
                <wp:positionH relativeFrom="column">
                  <wp:posOffset>8930640</wp:posOffset>
                </wp:positionH>
                <wp:positionV relativeFrom="paragraph">
                  <wp:posOffset>2058670</wp:posOffset>
                </wp:positionV>
                <wp:extent cx="1390650" cy="523875"/>
                <wp:effectExtent l="0" t="0" r="19050" b="2857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443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Руководитель Аппарата</w:t>
                            </w:r>
                          </w:p>
                          <w:p w:rsidR="006F6443" w:rsidRPr="00374375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44" style="position:absolute;left:0;text-align:left;margin-left:703.2pt;margin-top:162.1pt;width:109.5pt;height:41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">
                <v:textbox>
                  <w:txbxContent>
                    <w:p w:rsidR="006F6443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Руководитель Аппарата</w:t>
                      </w:r>
                    </w:p>
                    <w:p w:rsidR="006F6443" w:rsidRPr="00374375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CB58CD" wp14:editId="551A7A6D">
                <wp:simplePos x="0" y="0"/>
                <wp:positionH relativeFrom="column">
                  <wp:posOffset>91440</wp:posOffset>
                </wp:positionH>
                <wp:positionV relativeFrom="paragraph">
                  <wp:posOffset>2058670</wp:posOffset>
                </wp:positionV>
                <wp:extent cx="1743075" cy="157162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24C" w:rsidRPr="0001624C" w:rsidRDefault="00212343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Первый заместитель главы Администрации </w:t>
                            </w:r>
                            <w:r w:rsidR="0001624C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:rsidR="00212343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строительству и жилищно-коммунальному хозяйству</w:t>
                            </w:r>
                          </w:p>
                          <w:p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55" style="position:absolute;margin-left:7.2pt;margin-top:162.1pt;width:137.25pt;height:12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">
                <v:textbox>
                  <w:txbxContent>
                    <w:p w:rsidR="0001624C" w:rsidRPr="0001624C" w:rsidRDefault="00212343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Первый заместитель главы Администрации </w:t>
                      </w:r>
                      <w:r w:rsidR="0001624C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:rsidR="00212343" w:rsidRPr="0001624C" w:rsidRDefault="0001624C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по строительству и жилищно-коммунальному хозяйству</w:t>
                      </w:r>
                    </w:p>
                    <w:p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D78C26" wp14:editId="2F2884DE">
                <wp:simplePos x="0" y="0"/>
                <wp:positionH relativeFrom="column">
                  <wp:posOffset>2272665</wp:posOffset>
                </wp:positionH>
                <wp:positionV relativeFrom="paragraph">
                  <wp:posOffset>2058670</wp:posOffset>
                </wp:positionV>
                <wp:extent cx="1924050" cy="13239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47A" w:rsidRPr="0001624C" w:rsidRDefault="00A507FD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="001F247A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:rsidR="00A507FD" w:rsidRDefault="001F247A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A507FD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социальному развитию</w:t>
                            </w:r>
                          </w:p>
                          <w:p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6" style="position:absolute;margin-left:178.95pt;margin-top:162.1pt;width:151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">
                <v:textbox>
                  <w:txbxContent>
                    <w:p w:rsidR="001F247A" w:rsidRPr="0001624C" w:rsidRDefault="00A507FD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="001F247A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:rsidR="00A507FD" w:rsidRDefault="001F247A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A507FD">
                        <w:rPr>
                          <w:sz w:val="20"/>
                          <w:szCs w:val="20"/>
                          <w:lang w:val="ru-RU"/>
                        </w:rPr>
                        <w:t xml:space="preserve"> по социальному развитию</w:t>
                      </w:r>
                    </w:p>
                    <w:p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7E0440" wp14:editId="3D75EFA8">
                <wp:simplePos x="0" y="0"/>
                <wp:positionH relativeFrom="column">
                  <wp:posOffset>4625340</wp:posOffset>
                </wp:positionH>
                <wp:positionV relativeFrom="paragraph">
                  <wp:posOffset>2058670</wp:posOffset>
                </wp:positionV>
                <wp:extent cx="1876425" cy="143827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97D" w:rsidRDefault="006F6443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экономике и финансам </w:t>
                            </w:r>
                          </w:p>
                          <w:p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57" style="position:absolute;margin-left:364.2pt;margin-top:162.1pt;width:147.75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">
                <v:textbox>
                  <w:txbxContent>
                    <w:p w:rsidR="0027797D" w:rsidRDefault="006F6443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CE48FE">
                        <w:rPr>
                          <w:sz w:val="20"/>
                          <w:szCs w:val="20"/>
                          <w:lang w:val="ru-RU"/>
                        </w:rPr>
                        <w:t xml:space="preserve"> по экономике и финансам </w:t>
                      </w:r>
                    </w:p>
                    <w:p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741D60" wp14:editId="3F97C304">
                <wp:simplePos x="0" y="0"/>
                <wp:positionH relativeFrom="column">
                  <wp:posOffset>6777990</wp:posOffset>
                </wp:positionH>
                <wp:positionV relativeFrom="paragraph">
                  <wp:posOffset>2058670</wp:posOffset>
                </wp:positionV>
                <wp:extent cx="1990725" cy="1419225"/>
                <wp:effectExtent l="0" t="0" r="2857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FD" w:rsidRDefault="00375C66" w:rsidP="00F64FC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район Удмуртской Республики» по развитию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террито</w:t>
                            </w:r>
                            <w:r w:rsidR="00C678C1">
                              <w:rPr>
                                <w:sz w:val="20"/>
                                <w:szCs w:val="20"/>
                                <w:lang w:val="ru-RU"/>
                              </w:rPr>
                              <w:t>р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ий-</w:t>
                            </w:r>
                            <w:r w:rsidR="00C678C1">
                              <w:rPr>
                                <w:sz w:val="20"/>
                                <w:szCs w:val="20"/>
                                <w:lang w:val="ru-RU"/>
                              </w:rPr>
                              <w:t>н</w:t>
                            </w:r>
                            <w:r w:rsidR="00DB6525">
                              <w:rPr>
                                <w:sz w:val="20"/>
                                <w:szCs w:val="20"/>
                                <w:lang w:val="ru-RU"/>
                              </w:rPr>
                              <w:t>ачальник</w:t>
                            </w:r>
                            <w:proofErr w:type="gramEnd"/>
                            <w:r w:rsidR="00DB6525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Управления территориального развития</w:t>
                            </w:r>
                          </w:p>
                          <w:p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58" style="position:absolute;margin-left:533.7pt;margin-top:162.1pt;width:156.75pt;height:11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">
                <v:textbox>
                  <w:txbxContent>
                    <w:p w:rsidR="00A507FD" w:rsidRDefault="00375C66" w:rsidP="00F64FC5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район Удмуртской Республики» по развитию </w:t>
                      </w:r>
                      <w:proofErr w:type="gramStart"/>
                      <w:r>
                        <w:rPr>
                          <w:sz w:val="20"/>
                          <w:szCs w:val="20"/>
                          <w:lang w:val="ru-RU"/>
                        </w:rPr>
                        <w:t>террито</w:t>
                      </w:r>
                      <w:r w:rsidR="00C678C1">
                        <w:rPr>
                          <w:sz w:val="20"/>
                          <w:szCs w:val="20"/>
                          <w:lang w:val="ru-RU"/>
                        </w:rPr>
                        <w:t>р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ий-</w:t>
                      </w:r>
                      <w:r w:rsidR="00C678C1">
                        <w:rPr>
                          <w:sz w:val="20"/>
                          <w:szCs w:val="20"/>
                          <w:lang w:val="ru-RU"/>
                        </w:rPr>
                        <w:t>н</w:t>
                      </w:r>
                      <w:r w:rsidR="00DB6525">
                        <w:rPr>
                          <w:sz w:val="20"/>
                          <w:szCs w:val="20"/>
                          <w:lang w:val="ru-RU"/>
                        </w:rPr>
                        <w:t>ачальник</w:t>
                      </w:r>
                      <w:proofErr w:type="gramEnd"/>
                      <w:r w:rsidR="00DB6525">
                        <w:rPr>
                          <w:sz w:val="20"/>
                          <w:szCs w:val="20"/>
                          <w:lang w:val="ru-RU"/>
                        </w:rPr>
                        <w:t xml:space="preserve"> Управления территориального развития</w:t>
                      </w:r>
                    </w:p>
                    <w:p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2153CF" wp14:editId="6599007E">
                <wp:simplePos x="0" y="0"/>
                <wp:positionH relativeFrom="column">
                  <wp:posOffset>4901565</wp:posOffset>
                </wp:positionH>
                <wp:positionV relativeFrom="paragraph">
                  <wp:posOffset>5773420</wp:posOffset>
                </wp:positionV>
                <wp:extent cx="1619250" cy="333375"/>
                <wp:effectExtent l="0" t="0" r="19050" b="2857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lang w:val="ru-RU"/>
                              </w:rPr>
                              <w:t>Отдел сельского хозяйства и продовольствия</w:t>
                            </w:r>
                          </w:p>
                          <w:p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59" style="position:absolute;margin-left:385.95pt;margin-top:454.6pt;width:127.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">
                <v:textbox>
                  <w:txbxContent>
                    <w:p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lang w:val="ru-RU"/>
                        </w:rPr>
                        <w:t>Отдел сельского хозяйства и продовольствия</w:t>
                      </w:r>
                    </w:p>
                    <w:p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B4C8E0" wp14:editId="678B10D0">
                <wp:simplePos x="0" y="0"/>
                <wp:positionH relativeFrom="column">
                  <wp:posOffset>4901565</wp:posOffset>
                </wp:positionH>
                <wp:positionV relativeFrom="paragraph">
                  <wp:posOffset>5049520</wp:posOffset>
                </wp:positionV>
                <wp:extent cx="1600200" cy="504825"/>
                <wp:effectExtent l="0" t="0" r="19050" b="2857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FD" w:rsidRPr="00A507FD" w:rsidRDefault="00A507FD" w:rsidP="00A507F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A507FD">
                              <w:rPr>
                                <w:sz w:val="20"/>
                                <w:lang w:val="ru-RU"/>
                              </w:rPr>
                              <w:t>Отдел экономики, анализа, прогноза и инвестиции</w:t>
                            </w:r>
                          </w:p>
                          <w:p w:rsidR="00A507FD" w:rsidRPr="00FE6734" w:rsidRDefault="00A507FD" w:rsidP="00A507FD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60" style="position:absolute;margin-left:385.95pt;margin-top:397.6pt;width:126pt;height:3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">
                <v:textbox>
                  <w:txbxContent>
                    <w:p w:rsidR="00A507FD" w:rsidRPr="00A507FD" w:rsidRDefault="00A507FD" w:rsidP="00A507F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A507FD">
                        <w:rPr>
                          <w:sz w:val="20"/>
                          <w:lang w:val="ru-RU"/>
                        </w:rPr>
                        <w:t>Отдел экономики, анализа, прогноза и инвестиции</w:t>
                      </w:r>
                    </w:p>
                    <w:p w:rsidR="00A507FD" w:rsidRPr="00FE6734" w:rsidRDefault="00A507FD" w:rsidP="00A507FD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10FACA" wp14:editId="6F72018E">
                <wp:simplePos x="0" y="0"/>
                <wp:positionH relativeFrom="column">
                  <wp:posOffset>5158740</wp:posOffset>
                </wp:positionH>
                <wp:positionV relativeFrom="paragraph">
                  <wp:posOffset>4192270</wp:posOffset>
                </wp:positionV>
                <wp:extent cx="1343025" cy="685800"/>
                <wp:effectExtent l="0" t="0" r="28575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3B40B7">
                              <w:rPr>
                                <w:sz w:val="20"/>
                                <w:lang w:val="ru-RU"/>
                              </w:rPr>
                              <w:t>Отдел бухгалтерского учета, отчетности и казначейского исполнения бюджета</w:t>
                            </w:r>
                          </w:p>
                          <w:p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61" style="position:absolute;margin-left:406.2pt;margin-top:330.1pt;width:105.75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">
                <v:textbox>
                  <w:txbxContent>
                    <w:p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3B40B7">
                        <w:rPr>
                          <w:sz w:val="20"/>
                          <w:lang w:val="ru-RU"/>
                        </w:rPr>
                        <w:t>Отдел бухгалтерского учета, отчетности и казначейского исполнения бюджета</w:t>
                      </w:r>
                    </w:p>
                    <w:p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B28D31" wp14:editId="73DF33CA">
                <wp:simplePos x="0" y="0"/>
                <wp:positionH relativeFrom="column">
                  <wp:posOffset>5158740</wp:posOffset>
                </wp:positionH>
                <wp:positionV relativeFrom="paragraph">
                  <wp:posOffset>3906520</wp:posOffset>
                </wp:positionV>
                <wp:extent cx="1343025" cy="285750"/>
                <wp:effectExtent l="0" t="0" r="28575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Бюджетный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</w:p>
                          <w:p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62" style="position:absolute;margin-left:406.2pt;margin-top:307.6pt;width:105.7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">
                <v:textbox>
                  <w:txbxContent>
                    <w:p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Бюджетный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отдел</w:t>
                      </w:r>
                      <w:proofErr w:type="spellEnd"/>
                    </w:p>
                    <w:p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2B98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D2C5EA" wp14:editId="34FF93AD">
                <wp:simplePos x="0" y="0"/>
                <wp:positionH relativeFrom="column">
                  <wp:posOffset>4901565</wp:posOffset>
                </wp:positionH>
                <wp:positionV relativeFrom="paragraph">
                  <wp:posOffset>3630295</wp:posOffset>
                </wp:positionV>
                <wp:extent cx="1600200" cy="276225"/>
                <wp:effectExtent l="0" t="0" r="19050" b="2857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525" w:rsidRDefault="003B40B7" w:rsidP="00DB6525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финансов</w:t>
                            </w:r>
                            <w:proofErr w:type="spellEnd"/>
                          </w:p>
                          <w:p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63" style="position:absolute;margin-left:385.95pt;margin-top:285.85pt;width:126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">
                <v:textbox>
                  <w:txbxContent>
                    <w:p w:rsidR="00DB6525" w:rsidRDefault="003B40B7" w:rsidP="00DB6525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Управление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финансов</w:t>
                      </w:r>
                      <w:proofErr w:type="spellEnd"/>
                    </w:p>
                    <w:p w:rsidR="003B40B7" w:rsidRPr="003B40B7" w:rsidRDefault="003B40B7" w:rsidP="003B40B7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212343" w:rsidRPr="00515B4F" w:rsidSect="0055025E">
      <w:pgSz w:w="16838" w:h="11906" w:orient="landscape"/>
      <w:pgMar w:top="426" w:right="395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495"/>
    <w:multiLevelType w:val="hybridMultilevel"/>
    <w:tmpl w:val="9BB629EE"/>
    <w:lvl w:ilvl="0" w:tplc="189ED54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40"/>
    <w:rsid w:val="0001624C"/>
    <w:rsid w:val="00041AAD"/>
    <w:rsid w:val="00041FA2"/>
    <w:rsid w:val="000631EB"/>
    <w:rsid w:val="000F731B"/>
    <w:rsid w:val="00105B02"/>
    <w:rsid w:val="00114ED0"/>
    <w:rsid w:val="00126845"/>
    <w:rsid w:val="00165E90"/>
    <w:rsid w:val="00182A7B"/>
    <w:rsid w:val="001F247A"/>
    <w:rsid w:val="00206A93"/>
    <w:rsid w:val="00212343"/>
    <w:rsid w:val="00272B98"/>
    <w:rsid w:val="0027797D"/>
    <w:rsid w:val="002903F2"/>
    <w:rsid w:val="00375C66"/>
    <w:rsid w:val="00384C51"/>
    <w:rsid w:val="00397692"/>
    <w:rsid w:val="003B40B7"/>
    <w:rsid w:val="003E18F2"/>
    <w:rsid w:val="003E4D2B"/>
    <w:rsid w:val="003F375F"/>
    <w:rsid w:val="00442901"/>
    <w:rsid w:val="004436DC"/>
    <w:rsid w:val="00515B4F"/>
    <w:rsid w:val="0055025E"/>
    <w:rsid w:val="0057197B"/>
    <w:rsid w:val="00597BF0"/>
    <w:rsid w:val="00637C2C"/>
    <w:rsid w:val="006853F5"/>
    <w:rsid w:val="006D6589"/>
    <w:rsid w:val="006F6443"/>
    <w:rsid w:val="0071346B"/>
    <w:rsid w:val="00735FA0"/>
    <w:rsid w:val="00752437"/>
    <w:rsid w:val="00773B91"/>
    <w:rsid w:val="00795A08"/>
    <w:rsid w:val="00813B22"/>
    <w:rsid w:val="00827FAF"/>
    <w:rsid w:val="008943BB"/>
    <w:rsid w:val="008D15F5"/>
    <w:rsid w:val="008E5C56"/>
    <w:rsid w:val="00936C49"/>
    <w:rsid w:val="00950878"/>
    <w:rsid w:val="009A3D60"/>
    <w:rsid w:val="009B41C1"/>
    <w:rsid w:val="00A274D4"/>
    <w:rsid w:val="00A507FD"/>
    <w:rsid w:val="00AA3C40"/>
    <w:rsid w:val="00AE240C"/>
    <w:rsid w:val="00C10380"/>
    <w:rsid w:val="00C678C1"/>
    <w:rsid w:val="00CE48FE"/>
    <w:rsid w:val="00DB6525"/>
    <w:rsid w:val="00DB7590"/>
    <w:rsid w:val="00DE4BA5"/>
    <w:rsid w:val="00DF4DBD"/>
    <w:rsid w:val="00E17012"/>
    <w:rsid w:val="00E205B1"/>
    <w:rsid w:val="00E36EBC"/>
    <w:rsid w:val="00E61773"/>
    <w:rsid w:val="00F603AB"/>
    <w:rsid w:val="00F64AF4"/>
    <w:rsid w:val="00F64FC5"/>
    <w:rsid w:val="00F71666"/>
    <w:rsid w:val="00F8088C"/>
    <w:rsid w:val="00F87A2D"/>
    <w:rsid w:val="00FA33EC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3B4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0B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3B4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0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2021-11-09T13:52:00Z</cp:lastPrinted>
  <dcterms:created xsi:type="dcterms:W3CDTF">2021-11-09T13:53:00Z</dcterms:created>
  <dcterms:modified xsi:type="dcterms:W3CDTF">2021-12-10T07:55:00Z</dcterms:modified>
</cp:coreProperties>
</file>